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277ACBDB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1825A4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15.02.19 Сварочное производство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3A2FA2A" w:rsidR="00E800A0" w:rsidRPr="00290E3A" w:rsidRDefault="00E800A0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290E3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290E3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0DD8F415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57186EF1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F64FEEC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409488BD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1D4E8ECF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69C94E00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0F5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0F5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6AC235AE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379252B1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037B1B28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24CD929E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7D7E7D01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788E85BF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EADF04B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41E8231F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019826BF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45130FA1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074B6DB5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73BC6C01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E88457F" w14:textId="77777777" w:rsidR="006E08BC" w:rsidRDefault="006E08BC" w:rsidP="006E0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591A9251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6B6C2515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2ED799E8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203815C0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22A730A2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03016E14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68E8A3B8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FDDBB5D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3869B062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49A07206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</w:p>
    <w:p w14:paraId="2B432287" w14:textId="77777777" w:rsidR="000F577D" w:rsidRDefault="000F577D" w:rsidP="000F57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990606C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42CFDEBC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3BA0A16C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5D7EE2" w14:textId="77777777" w:rsidR="000F577D" w:rsidRDefault="000F577D" w:rsidP="000F5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6A4E11A8" w14:textId="32A00D13" w:rsidR="006510EA" w:rsidRDefault="006510EA" w:rsidP="00A03F78">
      <w:pPr>
        <w:rPr>
          <w:rFonts w:ascii="Times New Roman" w:hAnsi="Times New Roman"/>
          <w:sz w:val="24"/>
          <w:szCs w:val="24"/>
        </w:rPr>
      </w:pPr>
    </w:p>
    <w:p w14:paraId="41226047" w14:textId="49F1E9A5" w:rsidR="00307FC1" w:rsidRDefault="00307FC1" w:rsidP="00A03F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255E"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609D4E35" w14:textId="75D05936" w:rsidR="0066255E" w:rsidRDefault="0066255E" w:rsidP="0066255E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A7B"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="00102A7B"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34FEDAC5" w14:textId="53FD3167" w:rsidR="00102A7B" w:rsidRDefault="00102A7B" w:rsidP="006625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256A9"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="005256A9"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6815F367" w14:textId="0276E843" w:rsidR="005256A9" w:rsidRDefault="005256A9" w:rsidP="0066255E">
      <w:pPr>
        <w:rPr>
          <w:rFonts w:ascii="Times New Roman" w:hAnsi="Times New Roman"/>
          <w:sz w:val="24"/>
          <w:szCs w:val="24"/>
        </w:rPr>
      </w:pPr>
    </w:p>
    <w:p w14:paraId="26B913E7" w14:textId="50888E33" w:rsidR="006C2E1F" w:rsidRDefault="006C2E1F" w:rsidP="0066255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6571469D" w14:textId="61F4BBEF" w:rsidR="00693246" w:rsidRDefault="00693246" w:rsidP="006C2E1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3F4F8C" w:rsidRPr="003F4F8C">
        <w:rPr>
          <w:rFonts w:ascii="Times New Roman" w:hAnsi="Times New Roman"/>
          <w:b/>
          <w:bCs/>
          <w:sz w:val="24"/>
          <w:szCs w:val="24"/>
          <w:highlight w:val="yellow"/>
        </w:rPr>
        <w:t>ОП.01 Информационные технологии в профессиональной деятельности</w:t>
      </w:r>
    </w:p>
    <w:p w14:paraId="04DA99AB" w14:textId="75B6E679" w:rsidR="003F4F8C" w:rsidRDefault="003F4F8C" w:rsidP="003F4F8C">
      <w:pPr>
        <w:rPr>
          <w:rFonts w:ascii="Times New Roman" w:hAnsi="Times New Roman"/>
          <w:sz w:val="24"/>
          <w:szCs w:val="24"/>
        </w:rPr>
      </w:pPr>
      <w:r w:rsidRPr="003F4F8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56772" w:rsidRPr="00A56772">
        <w:rPr>
          <w:rFonts w:ascii="Times New Roman" w:hAnsi="Times New Roman"/>
          <w:sz w:val="24"/>
          <w:szCs w:val="24"/>
        </w:rPr>
        <w:t xml:space="preserve">Петлина, Е. М. Информационные технологии в профессиональной деятельности : учебное пособие для СПО / Е. М. Петлина, А. В. Горбачев. — 2-е изд. — Саратов : Профобразование, 2024. — 111 c. — ISBN 978-5-4488-2183-7.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="00A56772"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https://profspo.ru/books/142224</w:t>
        </w:r>
      </w:hyperlink>
    </w:p>
    <w:p w14:paraId="526FD60D" w14:textId="0E76678A" w:rsidR="00A56772" w:rsidRDefault="00A56772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F3D23" w:rsidRPr="006F3D23">
        <w:rPr>
          <w:rFonts w:ascii="Times New Roman" w:hAnsi="Times New Roman"/>
          <w:sz w:val="24"/>
          <w:szCs w:val="24"/>
        </w:rPr>
        <w:t xml:space="preserve">Жилко, Е. П. Информатика. Часть 1 : учебник для СПО / Е. П. Жилко, Л. Н. Титова, Э. И. Дяминова. — 2-е изд. — Саратов, Москва : Профобразование, Ай Пи Ар Медиа, 2024. — 182 c. — ISBN 978-5-4488-2184-4, 978-5-4497-3461-7.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="006F3D23"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https://profspo.ru/books/142223</w:t>
        </w:r>
      </w:hyperlink>
    </w:p>
    <w:p w14:paraId="101C0CF0" w14:textId="21328CE5" w:rsidR="006F3D23" w:rsidRDefault="006F3D23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87265" w:rsidRPr="00887265">
        <w:rPr>
          <w:rFonts w:ascii="Times New Roman" w:hAnsi="Times New Roman"/>
          <w:sz w:val="24"/>
          <w:szCs w:val="24"/>
        </w:rPr>
        <w:t xml:space="preserve">Самуйлов, С. В. Информационные технологии. Основы работы в MS Word и Excel : учебное пособие для СПО / С. В. Самуйлов, С. В. Самуйлова. — Саратов, Москва : Профобразование, Ай Пи Ар Медиа, 2023. — 96 c. — ISBN 978-5-4488-1585-0, 978-5-4497-1972-0.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="00887265" w:rsidRPr="00300807">
          <w:rPr>
            <w:rStyle w:val="a3"/>
            <w:rFonts w:ascii="Times New Roman" w:hAnsi="Times New Roman"/>
            <w:sz w:val="24"/>
            <w:szCs w:val="24"/>
          </w:rPr>
          <w:t>https://profspo.ru/books/126617</w:t>
        </w:r>
      </w:hyperlink>
    </w:p>
    <w:p w14:paraId="0FA5764D" w14:textId="6AA53C8A" w:rsidR="00887265" w:rsidRDefault="00887265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3A7" w:rsidRPr="00C203A7">
        <w:rPr>
          <w:rFonts w:ascii="Times New Roman" w:hAnsi="Times New Roman"/>
          <w:sz w:val="24"/>
          <w:szCs w:val="24"/>
        </w:rPr>
        <w:t xml:space="preserve">Боровков, В. А. Информатика. Текстовый редактор MS Word : учебное пособие для СПО / В. А. Боровков, С. М. Колмогорова. — Москва : Ай Пи Ар Медиа, 2023. — 136 c. — ISBN 978-5-4497-2131-0.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="00C203A7" w:rsidRPr="00300807">
          <w:rPr>
            <w:rStyle w:val="a3"/>
            <w:rFonts w:ascii="Times New Roman" w:hAnsi="Times New Roman"/>
            <w:sz w:val="24"/>
            <w:szCs w:val="24"/>
          </w:rPr>
          <w:t>https://profspo.ru/books/129311</w:t>
        </w:r>
      </w:hyperlink>
    </w:p>
    <w:p w14:paraId="1A5C27CA" w14:textId="6EF592F4" w:rsidR="00C203A7" w:rsidRDefault="00C203A7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90013" w:rsidRPr="00F90013">
        <w:rPr>
          <w:rFonts w:ascii="Times New Roman" w:hAnsi="Times New Roman"/>
          <w:sz w:val="24"/>
          <w:szCs w:val="24"/>
        </w:rPr>
        <w:t xml:space="preserve">Овчинникова, Е. Н. Информатика. Кодирование информации. Системы счисления : учебное пособие для СПО / Е. Н. Овчинникова, С. Ю. Кротова, Т. В. Сарапулова. — Саратов, Москва : Профобразование, Ай Пи Ар Медиа, 2022. — 100 c. — ISBN 978-5-4488-1529-4, 978-5-4497-1689-7.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="00F90013" w:rsidRPr="00300807">
          <w:rPr>
            <w:rStyle w:val="a3"/>
            <w:rFonts w:ascii="Times New Roman" w:hAnsi="Times New Roman"/>
            <w:sz w:val="24"/>
            <w:szCs w:val="24"/>
          </w:rPr>
          <w:t>https://profspo.ru/books/121421</w:t>
        </w:r>
      </w:hyperlink>
    </w:p>
    <w:p w14:paraId="610BE31A" w14:textId="615B4D2F" w:rsidR="00F90013" w:rsidRDefault="00F90013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45A87" w:rsidRPr="00745A87">
        <w:rPr>
          <w:rFonts w:ascii="Times New Roman" w:hAnsi="Times New Roman"/>
          <w:sz w:val="24"/>
          <w:szCs w:val="24"/>
        </w:rPr>
        <w:t xml:space="preserve">Седых, Ю. И. Информационные технологии : учебно-методическое пособие для СПО / Ю. И. Седых, В. В. Кургасов. — 2-е изд. — Липецк, Саратов : Липецкий государственный технический университет, Профобразование, 2025. — 119 c. — ISBN 978-5-00175-330-8, 978-5-4488-2739-6.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="00745A87"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https://profspo.ru/books/156991</w:t>
        </w:r>
      </w:hyperlink>
    </w:p>
    <w:p w14:paraId="65FAFBF1" w14:textId="1EE28BD4" w:rsidR="00745A87" w:rsidRDefault="00745A87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CB290A" w:rsidRPr="00CB290A">
        <w:rPr>
          <w:rFonts w:ascii="Times New Roman" w:hAnsi="Times New Roman"/>
          <w:sz w:val="24"/>
          <w:szCs w:val="24"/>
        </w:rPr>
        <w:t xml:space="preserve">Парначева, Т. И. Основы работы с электронными таблицами в LibreOfficeCalc : практикум для СПО / Т. И. Парначева. — Саратов : Профобразование, 2024. — 55 c. — ISBN 978-5-4488-1889-9.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="00CB290A"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https://profspo.ru/books/139042</w:t>
        </w:r>
      </w:hyperlink>
    </w:p>
    <w:p w14:paraId="1ED68B4F" w14:textId="365F55E2" w:rsidR="00CB290A" w:rsidRDefault="00CB290A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D03401" w:rsidRPr="00D03401">
        <w:rPr>
          <w:rFonts w:ascii="Times New Roman" w:hAnsi="Times New Roman"/>
          <w:sz w:val="24"/>
          <w:szCs w:val="24"/>
        </w:rPr>
        <w:t xml:space="preserve">Белаш, В. Ю. Информационно-коммуникационные технологии : учебно-методическое пособие для СПО / В. Ю. Белаш, А. А. Салдаева. — 2-е изд. — Саратов, Москва : Профобразование, Ай Пи Ар Медиа, 2024. — 72 c. — ISBN 978-5-4488-2190-5, 978-5-4497-3493-8.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="00D03401" w:rsidRPr="00300807">
          <w:rPr>
            <w:rStyle w:val="a3"/>
            <w:rFonts w:ascii="Times New Roman" w:hAnsi="Times New Roman"/>
            <w:sz w:val="24"/>
            <w:szCs w:val="24"/>
          </w:rPr>
          <w:t>https://profspo.ru/books/142512</w:t>
        </w:r>
      </w:hyperlink>
    </w:p>
    <w:p w14:paraId="5046F11A" w14:textId="7BE1C90F" w:rsidR="00B101A8" w:rsidRDefault="00D03401" w:rsidP="003F4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B101A8" w:rsidRPr="00B101A8">
        <w:rPr>
          <w:rFonts w:ascii="Times New Roman" w:hAnsi="Times New Roman"/>
          <w:sz w:val="24"/>
          <w:szCs w:val="24"/>
        </w:rPr>
        <w:t xml:space="preserve">Колмогорова, С. М. Информатика и информационные технологии. Microsoft Office Access : практикум для СПО / С. М. Колмогорова. — Москва : Ай Пи Ар Медиа, 2024. — 95 c. — ISBN 978-5-4497-2816-6.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="00B101A8" w:rsidRPr="00300807">
          <w:rPr>
            <w:rStyle w:val="a3"/>
            <w:rFonts w:ascii="Times New Roman" w:hAnsi="Times New Roman"/>
            <w:sz w:val="24"/>
            <w:szCs w:val="24"/>
          </w:rPr>
          <w:t>https://profspo.ru/books/138379</w:t>
        </w:r>
      </w:hyperlink>
    </w:p>
    <w:p w14:paraId="1FEB35AB" w14:textId="1D76A648" w:rsidR="00FD3AA9" w:rsidRDefault="00FD3AA9" w:rsidP="003F4F8C">
      <w:pPr>
        <w:rPr>
          <w:rFonts w:ascii="Times New Roman" w:hAnsi="Times New Roman"/>
          <w:sz w:val="24"/>
          <w:szCs w:val="24"/>
        </w:rPr>
      </w:pPr>
    </w:p>
    <w:p w14:paraId="2DCB8949" w14:textId="68642879" w:rsidR="00D55025" w:rsidRDefault="00FD3AA9" w:rsidP="003F4F8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55025">
        <w:rPr>
          <w:rFonts w:ascii="Times New Roman" w:hAnsi="Times New Roman"/>
          <w:b/>
          <w:bCs/>
          <w:sz w:val="24"/>
          <w:szCs w:val="24"/>
          <w:highlight w:val="yellow"/>
        </w:rPr>
        <w:t>ОП.02</w:t>
      </w:r>
      <w:r w:rsidR="00D55025" w:rsidRPr="00D550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6571A690" w14:textId="5D5A9387" w:rsidR="00D55025" w:rsidRDefault="00D55025" w:rsidP="00D55025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70EEE"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="00470EEE"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0BF34EC3" w14:textId="771F2EC4" w:rsidR="00470EEE" w:rsidRDefault="00470EEE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2FD8" w:rsidRPr="00702FD8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="00702FD8"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4779BCB4" w14:textId="00043092" w:rsidR="00702FD8" w:rsidRDefault="00702FD8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82C34"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="00F82C34"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131E97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131E97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3D20DCD" w14:textId="431A623D" w:rsidR="00F82C34" w:rsidRDefault="00F82C34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52E8F" w:rsidRPr="00B52E8F">
        <w:rPr>
          <w:rFonts w:ascii="Times New Roman" w:hAnsi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="00B52E8F" w:rsidRPr="00300807">
          <w:rPr>
            <w:rStyle w:val="a3"/>
            <w:rFonts w:ascii="Times New Roman" w:hAnsi="Times New Roman"/>
            <w:sz w:val="24"/>
            <w:szCs w:val="24"/>
          </w:rPr>
          <w:t>https://profspo.ru/books/134091</w:t>
        </w:r>
      </w:hyperlink>
    </w:p>
    <w:p w14:paraId="161D481F" w14:textId="78384247" w:rsidR="00B52E8F" w:rsidRDefault="00B52E8F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12843" w:rsidRPr="00D12843">
        <w:rPr>
          <w:rFonts w:ascii="Times New Roman" w:hAnsi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="00D12843" w:rsidRPr="00300807">
          <w:rPr>
            <w:rStyle w:val="a3"/>
            <w:rFonts w:ascii="Times New Roman" w:hAnsi="Times New Roman"/>
            <w:sz w:val="24"/>
            <w:szCs w:val="24"/>
          </w:rPr>
          <w:t>https://profspo.ru/books/123806</w:t>
        </w:r>
      </w:hyperlink>
    </w:p>
    <w:p w14:paraId="66C2EE31" w14:textId="3864BC53" w:rsidR="00D12843" w:rsidRDefault="00D12843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C2B97"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="006C2B97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33562A7A" w14:textId="079AE4F9" w:rsidR="006C2B97" w:rsidRDefault="006C2B97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11BF6"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="00911BF6"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C542E2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542E2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FF7D1FF" w14:textId="6B2F9DCF" w:rsidR="00911BF6" w:rsidRDefault="00911BF6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3B6772"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="003B6772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19E881AE" w14:textId="71E7C7D5" w:rsidR="003B6772" w:rsidRDefault="003B6772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236F49"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="00236F49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6A1BB1C3" w14:textId="33292724" w:rsidR="00236F49" w:rsidRDefault="00236F49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905B3"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="008905B3"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4C2C1458" w14:textId="27F1EB42" w:rsidR="008905B3" w:rsidRDefault="008905B3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6915A7"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="006915A7"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52E8411C" w14:textId="1409835B" w:rsidR="006915A7" w:rsidRDefault="006915A7" w:rsidP="00D550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AC0B46"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="00AC0B46"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32A0F7CA" w14:textId="5F2B6F54" w:rsidR="00AC0B46" w:rsidRDefault="00AC0B46" w:rsidP="00D55025">
      <w:pPr>
        <w:rPr>
          <w:rFonts w:ascii="Times New Roman" w:hAnsi="Times New Roman"/>
          <w:sz w:val="24"/>
          <w:szCs w:val="24"/>
        </w:rPr>
      </w:pPr>
    </w:p>
    <w:p w14:paraId="205ACE99" w14:textId="1B5F28CA" w:rsidR="00AC0B46" w:rsidRDefault="00AC0B46" w:rsidP="00D550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479E" w:rsidRPr="0025479E">
        <w:rPr>
          <w:rFonts w:ascii="Times New Roman" w:hAnsi="Times New Roman"/>
          <w:b/>
          <w:bCs/>
          <w:sz w:val="24"/>
          <w:szCs w:val="24"/>
          <w:highlight w:val="yellow"/>
        </w:rPr>
        <w:t>ОП.03 Основы экономики организации</w:t>
      </w:r>
    </w:p>
    <w:p w14:paraId="2CAC9098" w14:textId="63727C9C" w:rsidR="0025479E" w:rsidRDefault="0025479E" w:rsidP="0025479E">
      <w:pPr>
        <w:rPr>
          <w:rFonts w:ascii="Times New Roman" w:hAnsi="Times New Roman"/>
          <w:sz w:val="24"/>
          <w:szCs w:val="24"/>
        </w:rPr>
      </w:pPr>
      <w:r w:rsidRPr="0025479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A58B8" w:rsidRPr="005A58B8">
        <w:rPr>
          <w:rFonts w:ascii="Times New Roman" w:hAnsi="Times New Roman"/>
          <w:sz w:val="24"/>
          <w:szCs w:val="24"/>
        </w:rPr>
        <w:t xml:space="preserve">Экономика предприятия: теория и практика : учебное пособие для СПО / А. Е. Кисова, А. А. Шпиганович, К. В. Барсукова, И. А. Черникова. — 3-е изд. — Липецк, Саратов : Липецкий государственный технический университет, Профобразование, 2024. — 149 c. — ISBN 978-5-00175-294-3, 978-5-4488-2053-3.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="005A58B8" w:rsidRPr="00300807">
          <w:rPr>
            <w:rStyle w:val="a3"/>
            <w:rFonts w:ascii="Times New Roman" w:hAnsi="Times New Roman"/>
            <w:sz w:val="24"/>
            <w:szCs w:val="24"/>
          </w:rPr>
          <w:t>https://profspo.ru/books/139728</w:t>
        </w:r>
      </w:hyperlink>
    </w:p>
    <w:p w14:paraId="1473F5A4" w14:textId="10C0E72F" w:rsidR="005A58B8" w:rsidRDefault="005A58B8" w:rsidP="00254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C180F" w:rsidRPr="001C180F">
        <w:rPr>
          <w:rFonts w:ascii="Times New Roman" w:hAnsi="Times New Roman"/>
          <w:sz w:val="24"/>
          <w:szCs w:val="24"/>
        </w:rPr>
        <w:t xml:space="preserve">Сафонова, Л. А. Экономика предприятия : учебное пособие для СПО / Л. А. Сафонова, Т. М. Левченко. — 2-е изд. — Саратов : Профобразование, 2024. — 189 c. — ISBN 978-5-4488-1211-8.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="001C180F" w:rsidRPr="00300807">
          <w:rPr>
            <w:rStyle w:val="a3"/>
            <w:rFonts w:ascii="Times New Roman" w:hAnsi="Times New Roman"/>
            <w:sz w:val="24"/>
            <w:szCs w:val="24"/>
          </w:rPr>
          <w:t>https://profspo.ru/books/139122</w:t>
        </w:r>
      </w:hyperlink>
    </w:p>
    <w:p w14:paraId="09FA5CD0" w14:textId="36AAA00C" w:rsidR="001C180F" w:rsidRDefault="001C180F" w:rsidP="00254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81C90" w:rsidRPr="00681C90">
        <w:rPr>
          <w:rFonts w:ascii="Times New Roman" w:hAnsi="Times New Roman"/>
          <w:sz w:val="24"/>
          <w:szCs w:val="24"/>
        </w:rPr>
        <w:t xml:space="preserve">Сафонова, Л. А. Экономика предприятия : учебное пособие для СПО / Л. А. Сафонова, Т. М. Левченко. — 2-е изд. — Саратов : Профобразование, 2023. — 200 c. — ISBN 978-5-4488-1577-5.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="00681C90" w:rsidRPr="00300807">
          <w:rPr>
            <w:rStyle w:val="a3"/>
            <w:rFonts w:ascii="Times New Roman" w:hAnsi="Times New Roman"/>
            <w:sz w:val="24"/>
            <w:szCs w:val="24"/>
          </w:rPr>
          <w:t>https://profspo.ru/books/131423</w:t>
        </w:r>
      </w:hyperlink>
    </w:p>
    <w:p w14:paraId="07DBFFC5" w14:textId="79B0FE9D" w:rsidR="00681C90" w:rsidRDefault="00681C90" w:rsidP="00254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247DF" w:rsidRPr="007247DF">
        <w:rPr>
          <w:rFonts w:ascii="Times New Roman" w:hAnsi="Times New Roman"/>
          <w:sz w:val="24"/>
          <w:szCs w:val="24"/>
        </w:rPr>
        <w:t xml:space="preserve">Микроэкономика. Экономика предприятия (организации) : учебное пособие для СПО / Е. А. Аникина, Л. М. Борисова, С. А. Дукарт [и др.] ; под редакцией Л. И. Иванкиной. — Саратов : Профобразование, 2021. — 428 c. — ISBN 978-5-4488-0917-0.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="007247DF" w:rsidRPr="00300807">
          <w:rPr>
            <w:rStyle w:val="a3"/>
            <w:rFonts w:ascii="Times New Roman" w:hAnsi="Times New Roman"/>
            <w:sz w:val="24"/>
            <w:szCs w:val="24"/>
          </w:rPr>
          <w:t>https://profspo.ru/books/99933</w:t>
        </w:r>
      </w:hyperlink>
      <w:r w:rsidR="00620796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20796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0F7F625" w14:textId="43504189" w:rsidR="007247DF" w:rsidRDefault="007247DF" w:rsidP="00254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77040" w:rsidRPr="00477040">
        <w:rPr>
          <w:rFonts w:ascii="Times New Roman" w:hAnsi="Times New Roman"/>
          <w:sz w:val="24"/>
          <w:szCs w:val="24"/>
        </w:rPr>
        <w:t xml:space="preserve">Шляхтова, Л. М. Экономика организаций : практикум для СПО / Л. М. Шляхтова. — Саратов, Москва : Профобразование, Ай Пи Ар Медиа, 2025. — 174 c. — ISBN 978-5-4488-2550-7, 978-5-4497-4408-1. — Текст : электронный // Электронный ресурс цифровой </w:t>
      </w:r>
      <w:r w:rsidR="00477040" w:rsidRPr="00477040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70" w:history="1">
        <w:r w:rsidR="00477040" w:rsidRPr="00300807">
          <w:rPr>
            <w:rStyle w:val="a3"/>
            <w:rFonts w:ascii="Times New Roman" w:hAnsi="Times New Roman"/>
            <w:sz w:val="24"/>
            <w:szCs w:val="24"/>
          </w:rPr>
          <w:t>https://profspo.ru/books/151062</w:t>
        </w:r>
      </w:hyperlink>
    </w:p>
    <w:p w14:paraId="6E10BD31" w14:textId="7F72DD7C" w:rsidR="00080282" w:rsidRDefault="00477040" w:rsidP="00254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0282" w:rsidRPr="00080282">
        <w:rPr>
          <w:rFonts w:ascii="Times New Roman" w:hAnsi="Times New Roman"/>
          <w:sz w:val="24"/>
          <w:szCs w:val="24"/>
        </w:rPr>
        <w:t xml:space="preserve">Красникова, А. В. Экономика организации : практикум для СПО / А. В. Красникова, О. О. Шендрикова, И. А. Гунина. — Саратов : Профобразование, 2025. — 89 c. — ISBN 978-5-4488-2446-3.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="00080282"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https://profspo.ru/books/149378</w:t>
        </w:r>
      </w:hyperlink>
    </w:p>
    <w:p w14:paraId="74A7D614" w14:textId="65CCBD2B" w:rsidR="00D96A19" w:rsidRDefault="00D96A19" w:rsidP="0025479E">
      <w:pPr>
        <w:rPr>
          <w:rFonts w:ascii="Times New Roman" w:hAnsi="Times New Roman"/>
          <w:sz w:val="24"/>
          <w:szCs w:val="24"/>
        </w:rPr>
      </w:pPr>
    </w:p>
    <w:p w14:paraId="7A81F6DB" w14:textId="52A79AF3" w:rsidR="00D96A19" w:rsidRDefault="00D96A19" w:rsidP="0025479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6A19">
        <w:rPr>
          <w:rFonts w:ascii="Times New Roman" w:hAnsi="Times New Roman"/>
          <w:b/>
          <w:bCs/>
          <w:sz w:val="24"/>
          <w:szCs w:val="24"/>
          <w:highlight w:val="yellow"/>
        </w:rPr>
        <w:t>ОП.04 Менеджмент</w:t>
      </w:r>
    </w:p>
    <w:p w14:paraId="02F03AFE" w14:textId="3EF98251" w:rsidR="00D96A19" w:rsidRDefault="00D96A19" w:rsidP="00D96A19">
      <w:pPr>
        <w:rPr>
          <w:rFonts w:ascii="Times New Roman" w:hAnsi="Times New Roman"/>
          <w:sz w:val="24"/>
          <w:szCs w:val="24"/>
        </w:rPr>
      </w:pPr>
      <w:r w:rsidRPr="00D96A19">
        <w:rPr>
          <w:rFonts w:ascii="Times New Roman" w:hAnsi="Times New Roman"/>
          <w:sz w:val="24"/>
          <w:szCs w:val="24"/>
        </w:rPr>
        <w:t xml:space="preserve">1. </w:t>
      </w:r>
      <w:r w:rsidR="00372F8B" w:rsidRPr="00372F8B">
        <w:rPr>
          <w:rFonts w:ascii="Times New Roman" w:hAnsi="Times New Roman"/>
          <w:sz w:val="24"/>
          <w:szCs w:val="24"/>
        </w:rPr>
        <w:t xml:space="preserve">Бгашев, М. В. Основы менеджмента : учебник для СПО / М. В. Бгашев. — Саратов : Профобразование, 2026. — 500 c. — ISBN 978-5-4488-2879-9.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="00372F8B" w:rsidRPr="00300807">
          <w:rPr>
            <w:rStyle w:val="a3"/>
            <w:rFonts w:ascii="Times New Roman" w:hAnsi="Times New Roman"/>
            <w:sz w:val="24"/>
            <w:szCs w:val="24"/>
          </w:rPr>
          <w:t>https://profspo.ru/books/158472</w:t>
        </w:r>
      </w:hyperlink>
    </w:p>
    <w:p w14:paraId="4C3CA309" w14:textId="3B5C2DAA" w:rsidR="00372F8B" w:rsidRPr="00C6583F" w:rsidRDefault="00372F8B" w:rsidP="00D96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4567B" w:rsidRPr="0054567B">
        <w:rPr>
          <w:rFonts w:ascii="Times New Roman" w:hAnsi="Times New Roman"/>
          <w:sz w:val="24"/>
          <w:szCs w:val="24"/>
        </w:rPr>
        <w:t xml:space="preserve">Чиликина, И. А. Управление персоналом : учебное пособие для СПО / И. А. Чиликина. — 3-е изд. — Липецк, Саратов : Липецкий государственный технический университет, Профобразование, 2024. — 76 c. — ISBN 978-5-00175-274-5, 978-5-4488-2050-2.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="0054567B" w:rsidRPr="00300807">
          <w:rPr>
            <w:rStyle w:val="a3"/>
            <w:rFonts w:ascii="Times New Roman" w:hAnsi="Times New Roman"/>
            <w:sz w:val="24"/>
            <w:szCs w:val="24"/>
          </w:rPr>
          <w:t>https://profspo.ru/books/139725</w:t>
        </w:r>
      </w:hyperlink>
      <w:r w:rsidR="00C6583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6583F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0D06E3" w14:textId="55494587" w:rsidR="00313BE0" w:rsidRDefault="0054567B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13BE0" w:rsidRPr="00313BE0">
        <w:rPr>
          <w:rFonts w:ascii="Times New Roman" w:hAnsi="Times New Roman"/>
          <w:sz w:val="24"/>
          <w:szCs w:val="24"/>
        </w:rPr>
        <w:t xml:space="preserve">Елкин, С. Е. Управление персоналом организации. Теория управления человеческим развитием : учебное пособие для СПО / С. Е. Елкин. — 2-е изд. — Саратов : Профобразование, 2026. — 242 c. — ISBN 978-5-4488-0951-4.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="00313BE0" w:rsidRPr="00300807">
          <w:rPr>
            <w:rStyle w:val="a3"/>
            <w:rFonts w:ascii="Times New Roman" w:hAnsi="Times New Roman"/>
            <w:sz w:val="24"/>
            <w:szCs w:val="24"/>
          </w:rPr>
          <w:t>https://profspo.ru/books/153359</w:t>
        </w:r>
      </w:hyperlink>
    </w:p>
    <w:p w14:paraId="76FD4101" w14:textId="2B1D95A7" w:rsidR="0054567B" w:rsidRDefault="0054567B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9000F" w:rsidRPr="0009000F">
        <w:rPr>
          <w:rFonts w:ascii="Times New Roman" w:hAnsi="Times New Roman"/>
          <w:sz w:val="24"/>
          <w:szCs w:val="24"/>
        </w:rPr>
        <w:t xml:space="preserve">Дорофеева, Л. И. Основы менеджмента : учебник для СПО / Л. И. Дорофеева. — 2-е изд. — Саратов, Москва : Профобразование, Ай Пи Ар Медиа, 2024. — 494 c. — ISBN 978-5-4488-2182-0, 978-5-4497-3447-1.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="0009000F"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https://profspo.ru/books/142226</w:t>
        </w:r>
      </w:hyperlink>
    </w:p>
    <w:p w14:paraId="20EC1FF1" w14:textId="745BDF34" w:rsidR="0009000F" w:rsidRDefault="0009000F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80314" w:rsidRPr="00180314">
        <w:rPr>
          <w:rFonts w:ascii="Times New Roman" w:hAnsi="Times New Roman"/>
          <w:sz w:val="24"/>
          <w:szCs w:val="24"/>
        </w:rPr>
        <w:t xml:space="preserve">Генералова, С. В. Менеджмент. Методы и модели разработки и принятия управленческих решений : учебное пособие для СПО / С. В. Генералова. — 2-е изд. — Саратов, Москва : Профобразование, Ай Пи Ар Медиа, 2024. — 86 c. — ISBN 978-5-4488-1742-7, 978-5-4497-2552-3.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="00180314" w:rsidRPr="00300807">
          <w:rPr>
            <w:rStyle w:val="a3"/>
            <w:rFonts w:ascii="Times New Roman" w:hAnsi="Times New Roman"/>
            <w:sz w:val="24"/>
            <w:szCs w:val="24"/>
          </w:rPr>
          <w:t>https://profspo.ru/books/134688</w:t>
        </w:r>
      </w:hyperlink>
    </w:p>
    <w:p w14:paraId="5C90ED4A" w14:textId="33CC5D8E" w:rsidR="00180314" w:rsidRDefault="00180314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1C7AD8" w:rsidRPr="001C7AD8">
        <w:rPr>
          <w:rFonts w:ascii="Times New Roman" w:hAnsi="Times New Roman"/>
          <w:sz w:val="24"/>
          <w:szCs w:val="24"/>
        </w:rPr>
        <w:t xml:space="preserve">Бгашев, М. В. Основы управленческой деятельности : учебное пособие для СПО / М. В. Бгашев. — Саратов : Профобразование, 2023. — 311 c. — ISBN 978-5-4488-1667-3.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="001C7AD8" w:rsidRPr="00300807">
          <w:rPr>
            <w:rStyle w:val="a3"/>
            <w:rFonts w:ascii="Times New Roman" w:hAnsi="Times New Roman"/>
            <w:sz w:val="24"/>
            <w:szCs w:val="24"/>
          </w:rPr>
          <w:t>https://profspo.ru/books/131961</w:t>
        </w:r>
      </w:hyperlink>
    </w:p>
    <w:p w14:paraId="6ED5E150" w14:textId="623DA24A" w:rsidR="001C7AD8" w:rsidRDefault="001C7AD8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1D4EBB" w:rsidRPr="001D4EBB">
        <w:rPr>
          <w:rFonts w:ascii="Times New Roman" w:hAnsi="Times New Roman"/>
          <w:sz w:val="24"/>
          <w:szCs w:val="24"/>
        </w:rPr>
        <w:t xml:space="preserve">Бгашев, М. В. Основы менеджмента : учебное пособие для СПО / М. В. Бгашев. — Саратов : Профобразование, 2023. — 407 c. — ISBN 978-5-4488-1668-0.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="001D4EBB" w:rsidRPr="00300807">
          <w:rPr>
            <w:rStyle w:val="a3"/>
            <w:rFonts w:ascii="Times New Roman" w:hAnsi="Times New Roman"/>
            <w:sz w:val="24"/>
            <w:szCs w:val="24"/>
          </w:rPr>
          <w:t>https://profspo.ru/books/131960</w:t>
        </w:r>
      </w:hyperlink>
    </w:p>
    <w:p w14:paraId="78E827F0" w14:textId="721DDB3D" w:rsidR="001D4EBB" w:rsidRDefault="001D4EBB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FC5564" w:rsidRPr="00FC5564">
        <w:rPr>
          <w:rFonts w:ascii="Times New Roman" w:hAnsi="Times New Roman"/>
          <w:sz w:val="24"/>
          <w:szCs w:val="24"/>
        </w:rPr>
        <w:t xml:space="preserve">Орлов, А. И. Менеджмент: методы и инструменты : учебное пособие для СПО / А. И. Орлов. — Саратов : Профобразование, 2023. — 383 c. — ISBN 978-5-4488-1664-2.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="00FC5564" w:rsidRPr="00300807">
          <w:rPr>
            <w:rStyle w:val="a3"/>
            <w:rFonts w:ascii="Times New Roman" w:hAnsi="Times New Roman"/>
            <w:sz w:val="24"/>
            <w:szCs w:val="24"/>
          </w:rPr>
          <w:t>https://profspo.ru/books/131957</w:t>
        </w:r>
      </w:hyperlink>
    </w:p>
    <w:p w14:paraId="14F4DB62" w14:textId="5C58EBAE" w:rsidR="00FC5564" w:rsidRDefault="00FC5564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0856F1" w:rsidRPr="000856F1">
        <w:rPr>
          <w:rFonts w:ascii="Times New Roman" w:hAnsi="Times New Roman"/>
          <w:sz w:val="24"/>
          <w:szCs w:val="24"/>
        </w:rPr>
        <w:t xml:space="preserve">Мальшина, Н. А. Менеджмент : учебное пособие для СПО / Н. А. Мальшина. — 3-е изд. — Саратов : Профобразование, 2023. — 100 c. — ISBN 978-5-4488-1055-8.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="000856F1" w:rsidRPr="00300807">
          <w:rPr>
            <w:rStyle w:val="a3"/>
            <w:rFonts w:ascii="Times New Roman" w:hAnsi="Times New Roman"/>
            <w:sz w:val="24"/>
            <w:szCs w:val="24"/>
          </w:rPr>
          <w:t>https://profspo.ru/books/131407</w:t>
        </w:r>
      </w:hyperlink>
    </w:p>
    <w:p w14:paraId="2C6EC87F" w14:textId="0B9B2A5C" w:rsidR="000856F1" w:rsidRDefault="000856F1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557AEF" w:rsidRPr="00557AEF">
        <w:rPr>
          <w:rFonts w:ascii="Times New Roman" w:hAnsi="Times New Roman"/>
          <w:sz w:val="24"/>
          <w:szCs w:val="24"/>
        </w:rPr>
        <w:t xml:space="preserve">Панцуркина, Т. К. Основы менеджмента : учебное пособие для СПО / Т. К. Панцуркина. — Саратов, Москва : Профобразование, Ай Пи Ар Медиа, 2020. — 133 c. — ISBN 978-5-4488-0808-1, 978-5-4497-0472-6.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="00557AEF" w:rsidRPr="00300807">
          <w:rPr>
            <w:rStyle w:val="a3"/>
            <w:rFonts w:ascii="Times New Roman" w:hAnsi="Times New Roman"/>
            <w:sz w:val="24"/>
            <w:szCs w:val="24"/>
          </w:rPr>
          <w:t>https://profspo.ru/books/96023</w:t>
        </w:r>
      </w:hyperlink>
    </w:p>
    <w:p w14:paraId="35FF0950" w14:textId="0EFF78EC" w:rsidR="00557AEF" w:rsidRDefault="00557AEF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445954" w:rsidRPr="00445954">
        <w:rPr>
          <w:rFonts w:ascii="Times New Roman" w:hAnsi="Times New Roman"/>
          <w:sz w:val="24"/>
          <w:szCs w:val="24"/>
        </w:rPr>
        <w:t xml:space="preserve">Наролина, Т. С. Менеджмент. Управленческие решения : практикум для СПО / Т. С. Наролина, Ю. В. Пахомова. — Саратов : Профобразование, 2026. — 87 c. — ISBN 978-5-4488-2697-9.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="00445954"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https://profspo.ru/books/155696</w:t>
        </w:r>
      </w:hyperlink>
    </w:p>
    <w:p w14:paraId="50118EA5" w14:textId="466F07E3" w:rsidR="00445954" w:rsidRDefault="00445954" w:rsidP="00D96A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55480A" w:rsidRPr="0055480A">
        <w:rPr>
          <w:rFonts w:ascii="Times New Roman" w:hAnsi="Times New Roman"/>
          <w:sz w:val="24"/>
          <w:szCs w:val="24"/>
        </w:rPr>
        <w:t xml:space="preserve">Шамис, В. А. Основы менеджмента : практикум для СПО / В. А. Шамис, Г. Г. Левкин. — Саратов, Москва : Профобразование, Ай Пи Ар Медиа, 2023. — 86 c. — ISBN 978-5-4488-1572-0, 978-5-4497-1832-7.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="0055480A" w:rsidRPr="00300807">
          <w:rPr>
            <w:rStyle w:val="a3"/>
            <w:rFonts w:ascii="Times New Roman" w:hAnsi="Times New Roman"/>
            <w:sz w:val="24"/>
            <w:szCs w:val="24"/>
          </w:rPr>
          <w:t>https://profspo.ru/books/124752</w:t>
        </w:r>
      </w:hyperlink>
    </w:p>
    <w:p w14:paraId="5B7D0564" w14:textId="309FA62E" w:rsidR="0055480A" w:rsidRDefault="0055480A" w:rsidP="00D96A19">
      <w:pPr>
        <w:rPr>
          <w:rFonts w:ascii="Times New Roman" w:hAnsi="Times New Roman"/>
          <w:sz w:val="24"/>
          <w:szCs w:val="24"/>
        </w:rPr>
      </w:pPr>
    </w:p>
    <w:p w14:paraId="77B6F625" w14:textId="27D2CD37" w:rsidR="00CF3CF4" w:rsidRDefault="00CF3CF4" w:rsidP="00D96A1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67BB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ОП.05 Инженерная графика</w:t>
      </w:r>
    </w:p>
    <w:p w14:paraId="71321925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29FB988E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341839A8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2068B31B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BABDAD0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AF64CC2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15EB773C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0549FA96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021F1268" w14:textId="77777777" w:rsidR="00E92303" w:rsidRPr="004C3CAD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11BEF3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2CD75FB3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5D7F2453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71A17D3C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</w:t>
      </w:r>
      <w:r w:rsidRPr="00664F94">
        <w:rPr>
          <w:rFonts w:ascii="Times New Roman" w:hAnsi="Times New Roman"/>
          <w:sz w:val="24"/>
          <w:szCs w:val="24"/>
        </w:rPr>
        <w:lastRenderedPageBreak/>
        <w:t xml:space="preserve">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5B4E5504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7205BC8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F6E05FC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1AE877D4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6349CD57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21576DD4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321D3515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258A4304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4439C8DE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77DBD35F" w14:textId="77777777" w:rsidR="00E92303" w:rsidRDefault="00E92303" w:rsidP="00E92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1EB9D1" w14:textId="1431455D" w:rsidR="00E90EB5" w:rsidRDefault="00E90EB5" w:rsidP="005C67BB">
      <w:pPr>
        <w:rPr>
          <w:rFonts w:ascii="Times New Roman" w:hAnsi="Times New Roman"/>
          <w:sz w:val="24"/>
          <w:szCs w:val="24"/>
        </w:rPr>
      </w:pPr>
    </w:p>
    <w:p w14:paraId="413ECA24" w14:textId="26E08DC6" w:rsidR="003853F5" w:rsidRDefault="003853F5" w:rsidP="005C67B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6DF7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ОП.06 Техническая механика</w:t>
      </w:r>
    </w:p>
    <w:p w14:paraId="0FABB242" w14:textId="4DA36629" w:rsidR="00616DF7" w:rsidRDefault="00616DF7" w:rsidP="00616DF7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74307"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="00E74307"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576B23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576B23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286701D" w14:textId="04D8ABF0" w:rsidR="00E74307" w:rsidRDefault="00E74307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83CEE"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="00283CEE"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15016BAD" w14:textId="775BA98F" w:rsidR="00283CEE" w:rsidRDefault="00283CEE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D55FA"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="002D55FA"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13476B61" w14:textId="05F4E5F0" w:rsidR="002D55FA" w:rsidRDefault="002D55FA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80263"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="00680263"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5172E895" w14:textId="58E0DF04" w:rsidR="00680263" w:rsidRDefault="00680263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44167"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="00644167"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0E0A60C3" w14:textId="0DF5C388" w:rsidR="00644167" w:rsidRDefault="00644167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27B13"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="00427B13"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29C88280" w14:textId="2C00633B" w:rsidR="00427B13" w:rsidRDefault="00427B13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C1F6E"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="00EC1F6E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1245E0D4" w14:textId="68C3AD71" w:rsidR="00EC1F6E" w:rsidRDefault="00EC1F6E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8D76AA"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</w:t>
      </w:r>
      <w:r w:rsidR="008D76AA" w:rsidRPr="008D76AA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114" w:history="1">
        <w:r w:rsidR="008D76AA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1CD9D363" w14:textId="317754A1" w:rsidR="008D76AA" w:rsidRDefault="008D76AA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31490F"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="0031490F"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7F968E4D" w14:textId="64051E2B" w:rsidR="0031490F" w:rsidRDefault="0031490F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76922"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="00F76922"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6" w:history="1">
        <w:r w:rsidR="00E671D1"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698A7C8F" w14:textId="5FD7A071" w:rsidR="00F76922" w:rsidRDefault="00F76922" w:rsidP="00616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4F6F30"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="004F6F30"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7" w:history="1">
        <w:r w:rsidR="004F6F30"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37AB5DC1" w14:textId="005F16EA" w:rsidR="004F6F30" w:rsidRDefault="004F6F30" w:rsidP="00616DF7">
      <w:pPr>
        <w:rPr>
          <w:rFonts w:ascii="Times New Roman" w:hAnsi="Times New Roman"/>
          <w:sz w:val="24"/>
          <w:szCs w:val="24"/>
        </w:rPr>
      </w:pPr>
    </w:p>
    <w:p w14:paraId="5AFEB538" w14:textId="130AD480" w:rsidR="00866090" w:rsidRDefault="00866090" w:rsidP="00616D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48D8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ОП.07 Материаловедение</w:t>
      </w:r>
    </w:p>
    <w:p w14:paraId="2394CB89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1E51087C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25BF3BFD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46D2291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9D3DD5B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12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DFCD3E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37D18D8E" w14:textId="77777777" w:rsidR="002F33BB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3045BE" w14:textId="77777777" w:rsidR="002F33BB" w:rsidRDefault="002F33BB" w:rsidP="002F33BB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3FF07CF7" w14:textId="77777777" w:rsidR="002F33BB" w:rsidRPr="003C4D3E" w:rsidRDefault="002F33BB" w:rsidP="002F33BB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7F6DBC9" w14:textId="77777777" w:rsidR="002F33BB" w:rsidRPr="00E5483D" w:rsidRDefault="002F33BB" w:rsidP="002F3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B939DD2" w14:textId="674D8283" w:rsidR="00DD4DB5" w:rsidRDefault="00DD4DB5" w:rsidP="00AB48D8">
      <w:pPr>
        <w:rPr>
          <w:rFonts w:ascii="Times New Roman" w:hAnsi="Times New Roman"/>
          <w:sz w:val="24"/>
          <w:szCs w:val="24"/>
        </w:rPr>
      </w:pPr>
    </w:p>
    <w:p w14:paraId="77BBA234" w14:textId="76A37728" w:rsidR="00B71453" w:rsidRDefault="00B71453" w:rsidP="00AB48D8">
      <w:pPr>
        <w:rPr>
          <w:rFonts w:ascii="Times New Roman" w:hAnsi="Times New Roman"/>
          <w:sz w:val="24"/>
          <w:szCs w:val="24"/>
        </w:rPr>
      </w:pPr>
    </w:p>
    <w:p w14:paraId="781F3ADB" w14:textId="6181B9F9" w:rsidR="00AE1056" w:rsidRDefault="00AE1056" w:rsidP="00AB48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48FD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ОП.08 Электротехника и электроника</w:t>
      </w:r>
    </w:p>
    <w:p w14:paraId="6CDA9446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187743BC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326E31FA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488023E1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</w:t>
      </w:r>
      <w:r w:rsidRPr="00C0589E">
        <w:rPr>
          <w:rFonts w:ascii="Times New Roman" w:hAnsi="Times New Roman"/>
          <w:sz w:val="24"/>
          <w:szCs w:val="24"/>
        </w:rPr>
        <w:lastRenderedPageBreak/>
        <w:t xml:space="preserve">ISBN 978-5-4488-2609-2.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76ED4354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073CF07E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E2D8BB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A1584C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C537B3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54F68A92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112ED3E4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4C8384EE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>Савиных, В. Л. Элементная база телекоммуникационных устройств : учебное пособие для СПО / В. Л. Савиных. — Саратов : Профобразование, 2022. — 134 c. — ISBN 978-5-</w:t>
      </w:r>
      <w:r w:rsidRPr="00413435">
        <w:rPr>
          <w:rFonts w:ascii="Times New Roman" w:hAnsi="Times New Roman"/>
          <w:sz w:val="24"/>
          <w:szCs w:val="24"/>
        </w:rPr>
        <w:lastRenderedPageBreak/>
        <w:t xml:space="preserve">4488-1508-9.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6C8F73A7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5654BBA9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0BB0351D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01F25089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480857AF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0318AC19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648EE531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58FB65CA" w14:textId="77777777" w:rsidR="00F8382C" w:rsidRDefault="00F8382C" w:rsidP="00F838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3F7CD0D2" w14:textId="77777777" w:rsidR="00F8382C" w:rsidRPr="004C1746" w:rsidRDefault="00F8382C" w:rsidP="00F8382C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3263EB58" w14:textId="77777777" w:rsidR="00F8382C" w:rsidRDefault="00F8382C" w:rsidP="00F8382C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</w:t>
      </w:r>
      <w:r w:rsidRPr="00F1460C">
        <w:lastRenderedPageBreak/>
        <w:t xml:space="preserve">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845190" w14:textId="3B4A9A21" w:rsidR="00A40B87" w:rsidRDefault="00A40B87" w:rsidP="00D848FD">
      <w:pPr>
        <w:rPr>
          <w:rFonts w:ascii="Times New Roman" w:hAnsi="Times New Roman"/>
          <w:sz w:val="24"/>
          <w:szCs w:val="24"/>
        </w:rPr>
      </w:pPr>
    </w:p>
    <w:p w14:paraId="3807A5A0" w14:textId="04F68C3B" w:rsidR="00A40B87" w:rsidRDefault="00A40B87" w:rsidP="00D848F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6CFF"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ОП.09 Метрология, стандартизация и сертификация</w:t>
      </w:r>
    </w:p>
    <w:p w14:paraId="016E54A2" w14:textId="788D07BF" w:rsidR="00966CFF" w:rsidRDefault="00966CFF" w:rsidP="00966CFF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B0B7D"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="002B0B7D"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01DDB794" w14:textId="4DAE4874" w:rsidR="002B0B7D" w:rsidRDefault="002B0B7D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C782F"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="009C782F"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5EA937B6" w14:textId="3E792897" w:rsidR="009C782F" w:rsidRDefault="009C782F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66589"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="00C66589"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3B01F3A" w14:textId="3BEF5705" w:rsidR="00C66589" w:rsidRDefault="00C66589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77F75"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="00177F75"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57616249" w14:textId="50BB84EE" w:rsidR="00177F75" w:rsidRDefault="00177F75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F6716"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="00AF6716"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37B9D16C" w14:textId="265F8B5F" w:rsidR="00AF6716" w:rsidRDefault="00AF6716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57F87"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="00957F87"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7217136A" w14:textId="6401679B" w:rsidR="00957F87" w:rsidRDefault="00957F87" w:rsidP="00966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720E8178" w14:textId="768A5519" w:rsidR="00957F87" w:rsidRDefault="00957F87" w:rsidP="00966CFF">
      <w:pPr>
        <w:rPr>
          <w:rFonts w:ascii="Times New Roman" w:hAnsi="Times New Roman"/>
          <w:sz w:val="24"/>
          <w:szCs w:val="24"/>
        </w:rPr>
      </w:pPr>
    </w:p>
    <w:p w14:paraId="33EF8C94" w14:textId="233AB9EB" w:rsidR="00957F87" w:rsidRDefault="00957F87" w:rsidP="00966C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0578" w:rsidRPr="00D50578">
        <w:rPr>
          <w:rFonts w:ascii="Times New Roman" w:hAnsi="Times New Roman"/>
          <w:b/>
          <w:bCs/>
          <w:sz w:val="24"/>
          <w:szCs w:val="24"/>
          <w:highlight w:val="yellow"/>
        </w:rPr>
        <w:t>ОП.10 Технологические процессы в машиностроении</w:t>
      </w:r>
    </w:p>
    <w:p w14:paraId="1EFB2EE9" w14:textId="7430541E" w:rsidR="00D50578" w:rsidRDefault="00D50578" w:rsidP="00D50578">
      <w:pPr>
        <w:rPr>
          <w:rFonts w:ascii="Times New Roman" w:hAnsi="Times New Roman"/>
          <w:sz w:val="24"/>
          <w:szCs w:val="24"/>
        </w:rPr>
      </w:pPr>
      <w:r w:rsidRPr="00D50578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984" w:rsidRPr="00DB2984">
        <w:rPr>
          <w:rFonts w:ascii="Times New Roman" w:hAnsi="Times New Roman"/>
          <w:sz w:val="24"/>
          <w:szCs w:val="24"/>
        </w:rPr>
        <w:t xml:space="preserve">Сухочев, Г. А. Технология машиностроения. Восстановление качества изделий : учебное пособие для СПО / Г. А. Сухочев, С. Н. Коденцев, Е. Г. Смольянникова. — Саратов : Профобразование, 2025. — 177 c. — ISBN 978-5-4488-2444-9.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="00DB2984"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https://profspo.ru/books/149375</w:t>
        </w:r>
      </w:hyperlink>
    </w:p>
    <w:p w14:paraId="67118F8C" w14:textId="7DE9EFA2" w:rsidR="00DB2984" w:rsidRDefault="00DB2984" w:rsidP="00D5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B2984">
        <w:rPr>
          <w:rFonts w:ascii="Times New Roman" w:hAnsi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https://profspo.ru/books/140598</w:t>
        </w:r>
      </w:hyperlink>
    </w:p>
    <w:p w14:paraId="34AB72C9" w14:textId="6D97D263" w:rsidR="00DB2984" w:rsidRDefault="00DB2984" w:rsidP="00D5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A393C" w:rsidRPr="004A393C">
        <w:rPr>
          <w:rFonts w:ascii="Times New Roman" w:hAnsi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4A393C" w:rsidRPr="00300807">
          <w:rPr>
            <w:rStyle w:val="a3"/>
            <w:rFonts w:ascii="Times New Roman" w:hAnsi="Times New Roman"/>
            <w:sz w:val="24"/>
            <w:szCs w:val="24"/>
          </w:rPr>
          <w:t>https://profspo.ru/books/139629</w:t>
        </w:r>
      </w:hyperlink>
    </w:p>
    <w:p w14:paraId="2A1CFF98" w14:textId="3D07AF87" w:rsidR="004A393C" w:rsidRDefault="004A393C" w:rsidP="00D5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74DA7" w:rsidRPr="00E74DA7">
        <w:rPr>
          <w:rFonts w:ascii="Times New Roman" w:hAnsi="Times New Roman"/>
          <w:sz w:val="24"/>
          <w:szCs w:val="24"/>
        </w:rPr>
        <w:t xml:space="preserve">Левшин, Г. К. Основы технологии машиностроения : учебное пособие / Г. К. Левшин. — Москва, Вологда : Инфра-Инженерия, 2022. — 216 c. — ISBN 978-5-9729-0803-5.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="00E74DA7" w:rsidRPr="00300807">
          <w:rPr>
            <w:rStyle w:val="a3"/>
            <w:rFonts w:ascii="Times New Roman" w:hAnsi="Times New Roman"/>
            <w:sz w:val="24"/>
            <w:szCs w:val="24"/>
          </w:rPr>
          <w:t>https://profspo.ru/books/124227</w:t>
        </w:r>
      </w:hyperlink>
    </w:p>
    <w:p w14:paraId="492C6EC8" w14:textId="231EA63E" w:rsidR="00E74DA7" w:rsidRDefault="00E74DA7" w:rsidP="00D505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74DA7">
        <w:rPr>
          <w:rFonts w:ascii="Times New Roman" w:hAnsi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https://profspo.ru/books/148893</w:t>
        </w:r>
      </w:hyperlink>
    </w:p>
    <w:p w14:paraId="53E27C1D" w14:textId="3FC5397F" w:rsidR="00E74DA7" w:rsidRDefault="00E74DA7" w:rsidP="00D50578">
      <w:pPr>
        <w:rPr>
          <w:rFonts w:ascii="Times New Roman" w:hAnsi="Times New Roman"/>
          <w:sz w:val="24"/>
          <w:szCs w:val="24"/>
        </w:rPr>
      </w:pPr>
    </w:p>
    <w:p w14:paraId="0C3B91E2" w14:textId="0527E786" w:rsidR="00E74DA7" w:rsidRDefault="00E74DA7" w:rsidP="00D505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5027" w:rsidRPr="003F5027">
        <w:rPr>
          <w:rFonts w:ascii="Times New Roman" w:hAnsi="Times New Roman"/>
          <w:b/>
          <w:bCs/>
          <w:sz w:val="24"/>
          <w:szCs w:val="24"/>
          <w:highlight w:val="yellow"/>
        </w:rPr>
        <w:t>ПМ.01 Подготовка и осуществление технологических процессов изготовления сварных конструкций</w:t>
      </w:r>
    </w:p>
    <w:p w14:paraId="66E9B627" w14:textId="75807233" w:rsidR="003F5027" w:rsidRDefault="003F5027" w:rsidP="003F5027">
      <w:pPr>
        <w:rPr>
          <w:rFonts w:ascii="Times New Roman" w:hAnsi="Times New Roman"/>
          <w:sz w:val="24"/>
          <w:szCs w:val="24"/>
        </w:rPr>
      </w:pPr>
      <w:r w:rsidRPr="003F502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C70542" w:rsidRPr="00C70542">
        <w:rPr>
          <w:rFonts w:ascii="Times New Roman" w:hAnsi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="00C70542" w:rsidRPr="00300807">
          <w:rPr>
            <w:rStyle w:val="a3"/>
            <w:rFonts w:ascii="Times New Roman" w:hAnsi="Times New Roman"/>
            <w:sz w:val="24"/>
            <w:szCs w:val="24"/>
          </w:rPr>
          <w:t>https://profspo.ru/books/158470</w:t>
        </w:r>
      </w:hyperlink>
    </w:p>
    <w:p w14:paraId="59A69954" w14:textId="3B439F66" w:rsidR="00C70542" w:rsidRDefault="00C70542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70542">
        <w:rPr>
          <w:rFonts w:ascii="Times New Roman" w:hAnsi="Times New Roman"/>
          <w:sz w:val="24"/>
          <w:szCs w:val="24"/>
        </w:rPr>
        <w:t xml:space="preserve">Черепахин, А. А. Основное оборудование для производства сварных конструкций : учебник для СПО / А. А. Черепахин, В. П. Лялякин. — Саратов : Профобразование, 2024. — 304 c. — ISBN 978-5-4488-1757-1.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https://profspo.ru/books/13594</w:t>
        </w:r>
      </w:hyperlink>
    </w:p>
    <w:p w14:paraId="4D83458A" w14:textId="146FDDF1" w:rsidR="00C70542" w:rsidRDefault="00C70542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8243D" w:rsidRPr="0078243D">
        <w:rPr>
          <w:rFonts w:ascii="Times New Roman" w:hAnsi="Times New Roman"/>
          <w:sz w:val="24"/>
          <w:szCs w:val="24"/>
        </w:rPr>
        <w:t xml:space="preserve">Физические и технологические основы наплавки деталей металлургического оборудования : учебное пособие для СПО / Ю. А. Харламов, Д. А. Вишневский, А. П. Жильцов, А. В. Бочаров. — 2-е изд. — Липецк, Саратов : Липецкий государственный технический университет, Профобразование, 2023. — 198 c. — ISBN 978-5-00175-199-1, 978-5-4488-1610-9.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="0078243D" w:rsidRPr="00300807">
          <w:rPr>
            <w:rStyle w:val="a3"/>
            <w:rFonts w:ascii="Times New Roman" w:hAnsi="Times New Roman"/>
            <w:sz w:val="24"/>
            <w:szCs w:val="24"/>
          </w:rPr>
          <w:t>https://profspo.ru/books/128893</w:t>
        </w:r>
      </w:hyperlink>
    </w:p>
    <w:p w14:paraId="7DC43606" w14:textId="17F1CE96" w:rsidR="0078243D" w:rsidRDefault="0078243D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6979E1" w:rsidRPr="006979E1">
        <w:rPr>
          <w:rFonts w:ascii="Times New Roman" w:hAnsi="Times New Roman"/>
          <w:sz w:val="24"/>
          <w:szCs w:val="24"/>
        </w:rPr>
        <w:t xml:space="preserve">Овчинников, В. В. Технология и оборудование контактной сварки алюминиевых сплавов : учебник для СПО / В. В. Овчинников, М. А. Гуреева. — Саратов : Профобразование, 2023. — 223 c. — ISBN 978-5-4488-1627-7.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="006979E1"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https://profspo.ru/books/129196</w:t>
        </w:r>
      </w:hyperlink>
    </w:p>
    <w:p w14:paraId="42A5B2E5" w14:textId="6B757A3C" w:rsidR="006979E1" w:rsidRDefault="006979E1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575FF" w:rsidRPr="008575FF">
        <w:rPr>
          <w:rFonts w:ascii="Times New Roman" w:hAnsi="Times New Roman"/>
          <w:sz w:val="24"/>
          <w:szCs w:val="24"/>
        </w:rPr>
        <w:t xml:space="preserve">Золотоносов, Я. Д. Технология сварочных работ : учебное пособие для СПО / Я. Д. Золотоносов, И. А. Крутова. — Москва : Ай Пи Ар Медиа, 2022. — 215 c. — ISBN 978-5-4497-1505-0.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="008575FF"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https://profspo.ru/books/116488</w:t>
        </w:r>
      </w:hyperlink>
    </w:p>
    <w:p w14:paraId="0CF8B5A0" w14:textId="378A1108" w:rsidR="008575FF" w:rsidRDefault="008575FF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40325" w:rsidRPr="00540325">
        <w:rPr>
          <w:rFonts w:ascii="Times New Roman" w:hAnsi="Times New Roman"/>
          <w:sz w:val="24"/>
          <w:szCs w:val="24"/>
        </w:rPr>
        <w:t xml:space="preserve">Паркин, А. А. Технологические основы сварки металлов, сплавов и пластмасс плавлением : учебное пособие для СПО / А. А. Паркин. — Саратов : Профобразование, 2022. — 330 c. — ISBN 978-5-4488-1421-1.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="00540325" w:rsidRPr="00300807">
          <w:rPr>
            <w:rStyle w:val="a3"/>
            <w:rFonts w:ascii="Times New Roman" w:hAnsi="Times New Roman"/>
            <w:sz w:val="24"/>
            <w:szCs w:val="24"/>
          </w:rPr>
          <w:t>https://profspo.ru/books/116304</w:t>
        </w:r>
      </w:hyperlink>
    </w:p>
    <w:p w14:paraId="48824074" w14:textId="0F05038A" w:rsidR="00540325" w:rsidRDefault="00540325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96DAE" w:rsidRPr="00B96DAE">
        <w:rPr>
          <w:rFonts w:ascii="Times New Roman" w:hAnsi="Times New Roman"/>
          <w:sz w:val="24"/>
          <w:szCs w:val="24"/>
        </w:rPr>
        <w:t xml:space="preserve">Технология изготовления сварных конструкций : учебное пособие для СПО / составители Н. Ю. Крампит, А. Г. Крампит. — Саратов : Профобразование, 2021. — 111 c. — ISBN 978-5-4488-0938-5.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="00B96DAE" w:rsidRPr="00300807">
          <w:rPr>
            <w:rStyle w:val="a3"/>
            <w:rFonts w:ascii="Times New Roman" w:hAnsi="Times New Roman"/>
            <w:sz w:val="24"/>
            <w:szCs w:val="24"/>
          </w:rPr>
          <w:t>https://profspo.ru/books/99944</w:t>
        </w:r>
      </w:hyperlink>
    </w:p>
    <w:p w14:paraId="52040DEB" w14:textId="1E7F4393" w:rsidR="00B96DAE" w:rsidRDefault="00B96DAE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526D45" w:rsidRPr="00526D45">
        <w:rPr>
          <w:rFonts w:ascii="Times New Roman" w:hAnsi="Times New Roman"/>
          <w:sz w:val="24"/>
          <w:szCs w:val="24"/>
        </w:rPr>
        <w:t xml:space="preserve">Овчинников, В. В. Технология электрической сварки плавлением. Практикум : учебное пособие / В. В. Овчинников, М. А. Гуреева. — Москва, Вологда : Инфра-Инженерия, 2025. — 176 c. — ISBN 978-5-9729-2367-0.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="00526D45" w:rsidRPr="00300807">
          <w:rPr>
            <w:rStyle w:val="a3"/>
            <w:rFonts w:ascii="Times New Roman" w:hAnsi="Times New Roman"/>
            <w:sz w:val="24"/>
            <w:szCs w:val="24"/>
          </w:rPr>
          <w:t>https://profspo.ru/books/154602</w:t>
        </w:r>
      </w:hyperlink>
    </w:p>
    <w:p w14:paraId="50254E70" w14:textId="43DDE6D4" w:rsidR="00526D45" w:rsidRDefault="00526D45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A25C3F" w:rsidRPr="00A25C3F">
        <w:rPr>
          <w:rFonts w:ascii="Times New Roman" w:hAnsi="Times New Roman"/>
          <w:sz w:val="24"/>
          <w:szCs w:val="24"/>
        </w:rPr>
        <w:t xml:space="preserve">Овчинников, В. В. Технология и оборудование контактной сварки. Практикум : учебное пособие / В. В. Овчинников, М. А. Гуреева. — Москва, Вологда : Инфра-Инженерия, 2025. — 124 c. — ISBN 978-5-9729-2421-9.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="00A25C3F" w:rsidRPr="00300807">
          <w:rPr>
            <w:rStyle w:val="a3"/>
            <w:rFonts w:ascii="Times New Roman" w:hAnsi="Times New Roman"/>
            <w:sz w:val="24"/>
            <w:szCs w:val="24"/>
          </w:rPr>
          <w:t>https://profspo.ru/books/154672</w:t>
        </w:r>
      </w:hyperlink>
    </w:p>
    <w:p w14:paraId="1FFC43E0" w14:textId="26EA1F09" w:rsidR="00A25C3F" w:rsidRDefault="00A25C3F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B16EFA" w:rsidRPr="00B16EFA">
        <w:rPr>
          <w:rFonts w:ascii="Times New Roman" w:hAnsi="Times New Roman"/>
          <w:sz w:val="24"/>
          <w:szCs w:val="24"/>
        </w:rPr>
        <w:t xml:space="preserve">Чеботарёв, М. И. Сварочное дело: пайка : учебное пособие / М. И. Чеботарёв, В. Л. Лихачёв, Б. Ф. Тарасенко. — 2-е изд. — Москва, Вологда : Инфра-Инженерия, 2025. — 104 c. — ISBN 978-5-9729-2272-7. — Текст : электронный // </w:t>
      </w:r>
      <w:r w:rsidR="00B16EFA" w:rsidRPr="00A25C3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9" w:history="1">
        <w:r w:rsidR="00B16EFA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https://profspo.ru/books/154783</w:t>
        </w:r>
      </w:hyperlink>
    </w:p>
    <w:p w14:paraId="7EB572A9" w14:textId="5567561E" w:rsidR="00B16EFA" w:rsidRDefault="00B16EFA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E313D2" w:rsidRPr="00E313D2">
        <w:rPr>
          <w:rFonts w:ascii="Times New Roman" w:hAnsi="Times New Roman"/>
          <w:sz w:val="24"/>
          <w:szCs w:val="24"/>
        </w:rPr>
        <w:t xml:space="preserve">Чеботарёв, М. И. Сварочное дело: дуговая сварка : учебное пособие / М. И. Чеботарёв, В. Л. Лихачёв, Б. Ф. Тарасенко. — 2-е изд. — Москва, Вологда : Инфра-Инженерия, 2025. — 240 c. — ISBN 978-5-9729-2535-3.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="00E313D2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https://profspo.ru/books/154743</w:t>
        </w:r>
      </w:hyperlink>
    </w:p>
    <w:p w14:paraId="641FC604" w14:textId="243B02F7" w:rsidR="00E313D2" w:rsidRDefault="00E313D2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137FB" w:rsidRPr="006137FB">
        <w:rPr>
          <w:rFonts w:ascii="Times New Roman" w:hAnsi="Times New Roman"/>
          <w:sz w:val="24"/>
          <w:szCs w:val="24"/>
        </w:rPr>
        <w:t xml:space="preserve">Тимошенко, В. П. Ручная дуговая сварка : учебное пособие / В. П. Тимошенко, М. В. Радченко ; под редакцией М. В. Радченко. — 2-е изд. — Москва, Вологда : Инфра-Инженерия, 2025. — 264 c. — ISBN 978-5-9729-2452-3.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="006137FB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https://profspo.ru/books/154702</w:t>
        </w:r>
      </w:hyperlink>
    </w:p>
    <w:p w14:paraId="55BDA394" w14:textId="7EEEAEC3" w:rsidR="006137FB" w:rsidRDefault="006137FB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="00B802F4" w:rsidRPr="00B802F4">
        <w:rPr>
          <w:rFonts w:ascii="Times New Roman" w:hAnsi="Times New Roman"/>
          <w:sz w:val="24"/>
          <w:szCs w:val="24"/>
        </w:rPr>
        <w:t xml:space="preserve">Овчинников, В. В. Технология сварочных работ : учебник / В. В. Овчинников, М. А. Гуреева. — Москва, Вологда : Инфра-Инженерия, 2024. — 360 c. — ISBN 978-5-9729-1595-8.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="00B802F4" w:rsidRPr="00300807">
          <w:rPr>
            <w:rStyle w:val="a3"/>
            <w:rFonts w:ascii="Times New Roman" w:hAnsi="Times New Roman"/>
            <w:sz w:val="24"/>
            <w:szCs w:val="24"/>
          </w:rPr>
          <w:t>https://profspo.ru/books/143269</w:t>
        </w:r>
      </w:hyperlink>
    </w:p>
    <w:p w14:paraId="45D74CC6" w14:textId="3334CB8D" w:rsidR="00B802F4" w:rsidRDefault="00B802F4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F2230E" w:rsidRPr="00F2230E">
        <w:rPr>
          <w:rFonts w:ascii="Times New Roman" w:hAnsi="Times New Roman"/>
          <w:sz w:val="24"/>
          <w:szCs w:val="24"/>
        </w:rPr>
        <w:t xml:space="preserve">Овчинников, В. В. Сварочное производство. Оборудование для производства сварных конструкций : учебник / В. В. Овчинников, М. А. Гуреева. — Москва, Вологда : Инфра-Инженерия, 2024. — 596 c. — ISBN 978-5-9729-1701-3.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="00F2230E" w:rsidRPr="00300807">
          <w:rPr>
            <w:rStyle w:val="a3"/>
            <w:rFonts w:ascii="Times New Roman" w:hAnsi="Times New Roman"/>
            <w:sz w:val="24"/>
            <w:szCs w:val="24"/>
          </w:rPr>
          <w:t>https://profspo.ru/books/144719</w:t>
        </w:r>
      </w:hyperlink>
    </w:p>
    <w:p w14:paraId="77C874DA" w14:textId="3840FAD1" w:rsidR="00F2230E" w:rsidRDefault="00F2230E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0F438D" w:rsidRPr="000F438D">
        <w:rPr>
          <w:rFonts w:ascii="Times New Roman" w:hAnsi="Times New Roman"/>
          <w:sz w:val="24"/>
          <w:szCs w:val="24"/>
        </w:rPr>
        <w:t xml:space="preserve">Овчинников, В. В. Сварочное производство: современные процессы сварки : учебник / В. В. Овчинников, М. А. Гуреева. — Москва, Вологда : Инфра-Инженерия, 2023. — 496 c. — ISBN 978-5-9729-1272-8. — Текст : электронный // Электронный ресурс цифровой образовательной среды СПО PROFобразование : [сайт]. — URL: </w:t>
      </w:r>
      <w:hyperlink r:id="rId174" w:history="1">
        <w:r w:rsidR="000F438D" w:rsidRPr="00300807">
          <w:rPr>
            <w:rStyle w:val="a3"/>
            <w:rFonts w:ascii="Times New Roman" w:hAnsi="Times New Roman"/>
            <w:sz w:val="24"/>
            <w:szCs w:val="24"/>
          </w:rPr>
          <w:t>https://profspo.ru/books/133302</w:t>
        </w:r>
      </w:hyperlink>
    </w:p>
    <w:p w14:paraId="4EE29644" w14:textId="06C9780B" w:rsidR="000F438D" w:rsidRDefault="000F438D" w:rsidP="003F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19219D" w:rsidRPr="0019219D">
        <w:rPr>
          <w:rFonts w:ascii="Times New Roman" w:hAnsi="Times New Roman"/>
          <w:sz w:val="24"/>
          <w:szCs w:val="24"/>
        </w:rPr>
        <w:t xml:space="preserve">Куликов, В. П. Технология сварки плавлением и термической резки : учебное пособие / В. П. Куликов. — Москва, Вологда : Инфра-Инженерия, 2021. — 388 c. — ISBN 978-5-9729-0604-8. — Текст : электронный // Электронный ресурс цифровой образовательной среды СПО PROFобразование : [сайт]. — URL: </w:t>
      </w:r>
      <w:hyperlink r:id="rId175" w:history="1">
        <w:r w:rsidR="0019219D" w:rsidRPr="00300807">
          <w:rPr>
            <w:rStyle w:val="a3"/>
            <w:rFonts w:ascii="Times New Roman" w:hAnsi="Times New Roman"/>
            <w:sz w:val="24"/>
            <w:szCs w:val="24"/>
          </w:rPr>
          <w:t>https://profspo.ru/books/114985</w:t>
        </w:r>
      </w:hyperlink>
    </w:p>
    <w:p w14:paraId="5BEE47EC" w14:textId="4C94C200" w:rsidR="0019219D" w:rsidRDefault="0019219D" w:rsidP="003F5027">
      <w:pPr>
        <w:rPr>
          <w:rFonts w:ascii="Times New Roman" w:hAnsi="Times New Roman"/>
          <w:sz w:val="24"/>
          <w:szCs w:val="24"/>
        </w:rPr>
      </w:pPr>
    </w:p>
    <w:p w14:paraId="01E34BD3" w14:textId="23A5D76C" w:rsidR="00BC57D8" w:rsidRDefault="00BC57D8" w:rsidP="003F502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E0F6D" w:rsidRPr="003E0F6D">
        <w:rPr>
          <w:rFonts w:ascii="Times New Roman" w:hAnsi="Times New Roman"/>
          <w:b/>
          <w:bCs/>
          <w:sz w:val="24"/>
          <w:szCs w:val="24"/>
          <w:highlight w:val="yellow"/>
        </w:rPr>
        <w:t>ПМ.02 Разработка технологических процессов и проектирование изделий</w:t>
      </w:r>
    </w:p>
    <w:p w14:paraId="6CF4A9A9" w14:textId="0E8997E8" w:rsidR="008203E9" w:rsidRPr="008203E9" w:rsidRDefault="008203E9" w:rsidP="008203E9">
      <w:pPr>
        <w:rPr>
          <w:rFonts w:ascii="Times New Roman" w:hAnsi="Times New Roman"/>
          <w:sz w:val="24"/>
          <w:szCs w:val="24"/>
        </w:rPr>
      </w:pPr>
      <w:r w:rsidRPr="008203E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3E9">
        <w:rPr>
          <w:rFonts w:ascii="Times New Roman" w:hAnsi="Times New Roman"/>
          <w:sz w:val="24"/>
          <w:szCs w:val="24"/>
        </w:rPr>
        <w:t xml:space="preserve">Шестель, Л. А. Производство сварных конструкций : учебное пособие / Л. А. Шестель, В. Ф. Мухин, Д. А. Куташов. — Москва : Ай Пи Ар Медиа, 2023. — 172 c. — ISBN 978-5-4497-1971-3, 978-5-8149-2463-6. — Текст : электронный // Электронный ресурс цифровой образовательной среды СПО PROFобразование : [сайт]. — URL: </w:t>
      </w:r>
      <w:hyperlink r:id="rId176" w:history="1">
        <w:r w:rsidRPr="008203E9">
          <w:rPr>
            <w:rStyle w:val="a3"/>
            <w:rFonts w:ascii="Times New Roman" w:hAnsi="Times New Roman"/>
            <w:sz w:val="24"/>
            <w:szCs w:val="24"/>
          </w:rPr>
          <w:t>https://profspo.ru/books/128987</w:t>
        </w:r>
      </w:hyperlink>
    </w:p>
    <w:p w14:paraId="6ACA7DB5" w14:textId="71174F09" w:rsidR="008203E9" w:rsidRDefault="008203E9" w:rsidP="008203E9">
      <w:r>
        <w:t xml:space="preserve">2. </w:t>
      </w:r>
      <w:r w:rsidRPr="008203E9">
        <w:t xml:space="preserve">Данильцев, Н. Н. Проектирование сварных конструкций : учебное пособие / Н. Н. Данильцев. — Москва : Ай Пи Ар Медиа, 2023. — 174 c. — ISBN 978-5-4497-1926-3, 978-5-8149-1857-4. — Текст : электронный // Электронный ресурс цифровой образовательной среды СПО PROFобразование : [сайт]. — URL: </w:t>
      </w:r>
      <w:hyperlink r:id="rId177" w:history="1">
        <w:r w:rsidRPr="00300807">
          <w:rPr>
            <w:rStyle w:val="a3"/>
          </w:rPr>
          <w:t>https://profspo.ru/books/128983</w:t>
        </w:r>
      </w:hyperlink>
    </w:p>
    <w:p w14:paraId="2C4603B5" w14:textId="785407AD" w:rsidR="003E0F6D" w:rsidRDefault="008203E9" w:rsidP="003E0F6D">
      <w:pPr>
        <w:rPr>
          <w:rFonts w:ascii="Times New Roman" w:hAnsi="Times New Roman"/>
          <w:sz w:val="24"/>
          <w:szCs w:val="24"/>
        </w:rPr>
      </w:pPr>
      <w:r>
        <w:t xml:space="preserve">3. </w:t>
      </w:r>
      <w:r w:rsidR="00332B3C" w:rsidRPr="00332B3C">
        <w:rPr>
          <w:rFonts w:ascii="Times New Roman" w:hAnsi="Times New Roman"/>
          <w:sz w:val="24"/>
          <w:szCs w:val="24"/>
        </w:rPr>
        <w:t xml:space="preserve">Михайлицын, С. В. Сварочные и наплавочные материалы : учебник / С. В. Михайлицын, И. Н. Зверева, М. А. Шекшеев. — 2-е изд. — Москва, Вологда : Инфра-Инженерия, 2025. — 228 c. — ISBN 978-5-9729-2493-6. — Текст : электронный // Электронный ресурс цифровой образовательной среды СПО PROFобразование : [сайт]. — URL: </w:t>
      </w:r>
      <w:hyperlink r:id="rId178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https://profspo.ru/books/154744</w:t>
        </w:r>
      </w:hyperlink>
    </w:p>
    <w:p w14:paraId="4A110483" w14:textId="79D07020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Чеботарёв, М. И. Сварочное дело: пайка : учебное пособие / М. И. Чеботарёв, В. Л. Лихачёв, Б. Ф. Тарасенко. — 2-е изд. — Москва, Вологда : Инфра-Инженерия, 2025. — 104 c. — ISBN 978-5-9729-2272-7. — Текст : электронный // Электронный ресурс цифровой образовательной среды СПО PROFобразование : [сайт]. — URL: </w:t>
      </w:r>
      <w:hyperlink r:id="rId179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https://profspo.ru/books/154783</w:t>
        </w:r>
      </w:hyperlink>
    </w:p>
    <w:p w14:paraId="53A32BF9" w14:textId="293A8713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Чеботарёв, М. И. Сварочное дело: дуговая сварка : учебное пособие / М. И. Чеботарёв, В. Л. Лихачёв, Б. Ф. Тарасенко. — 2-е изд. — Москва, Вологда : Инфра-Инженерия, 2025. — 240 c. — ISBN 978-5-9729-2535-3. — Текст : электронный // Электронный ресурс </w:t>
      </w:r>
      <w:r w:rsidR="00332B3C" w:rsidRPr="00332B3C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80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https://profspo.ru/books/154743</w:t>
        </w:r>
      </w:hyperlink>
    </w:p>
    <w:p w14:paraId="67470284" w14:textId="11AB966A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Чеботарёв, М. И. Сварочное дело: газовая сварка и резка металла : учебное пособие / М. И. Чеботарёв, В. Л. Лихачёв, Б. Ф. Тарасенко. — 2-е изд. — Москва, Вологда : Инфра-Инженерия, 2025. — 200 c. — ISBN 978-5-9729-2536-0. — Текст : электронный // Электронный ресурс цифровой образовательной среды СПО PROFобразование : [сайт]. — URL: </w:t>
      </w:r>
      <w:hyperlink r:id="rId181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https://profspo.ru/books/155989</w:t>
        </w:r>
      </w:hyperlink>
    </w:p>
    <w:p w14:paraId="71350CBC" w14:textId="2B90CC0E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Тимошенко, В. П. Ручная дуговая сварка : учебное пособие / В. П. Тимошенко, М. В. Радченко ; под редакцией М. В. Радченко. — 2-е изд. — Москва, Вологда : Инфра-Инженерия, 2025. — 264 c. — ISBN 978-5-9729-2452-3. — Текст : электронный // Электронный ресурс цифровой образовательной среды СПО PROFобразование : [сайт]. — URL: </w:t>
      </w:r>
      <w:hyperlink r:id="rId182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https://profspo.ru/books/154702</w:t>
        </w:r>
      </w:hyperlink>
    </w:p>
    <w:p w14:paraId="308DC42E" w14:textId="745288BC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Михайлицын, С. В. Основы сварочного производства : учебник / С. В. Михайлицын, М. А. Шекшеев. — 2-е изд. — Москва, Вологда : Инфра-Инженерия, 2025. — 260 c. — ISBN 978-5-9729-2214-7. — Текст : электронный // Электронный ресурс цифровой образовательной среды СПО PROFобразование : [сайт]. — URL: </w:t>
      </w:r>
      <w:hyperlink r:id="rId183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https://profspo.ru/books/154776</w:t>
        </w:r>
      </w:hyperlink>
    </w:p>
    <w:p w14:paraId="558A2100" w14:textId="512240A0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332B3C" w:rsidRPr="00332B3C">
        <w:rPr>
          <w:rFonts w:ascii="Times New Roman" w:hAnsi="Times New Roman"/>
          <w:sz w:val="24"/>
          <w:szCs w:val="24"/>
        </w:rPr>
        <w:t xml:space="preserve">Дедюх, Р. И. Технология сварки плавлением : учебное пособие / Р. И. Дедюх ; под редакцией С. Ф. Гнюсова. — 2-е изд. — Москва : Ай Пи Ар Медиа, 2024. — 169 c. — ISBN 978-5-4497-1260-8. — Текст : электронный // Электронный ресурс цифровой образовательной среды СПО PROFобразование : [сайт]. — URL: </w:t>
      </w:r>
      <w:hyperlink r:id="rId184" w:history="1">
        <w:r w:rsidR="00332B3C" w:rsidRPr="00300807">
          <w:rPr>
            <w:rStyle w:val="a3"/>
            <w:rFonts w:ascii="Times New Roman" w:hAnsi="Times New Roman"/>
            <w:sz w:val="24"/>
            <w:szCs w:val="24"/>
          </w:rPr>
          <w:t>https://profspo.ru/books/147307</w:t>
        </w:r>
      </w:hyperlink>
    </w:p>
    <w:p w14:paraId="21D0F60F" w14:textId="2704E9BC" w:rsidR="00332B3C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32B3C">
        <w:rPr>
          <w:rFonts w:ascii="Times New Roman" w:hAnsi="Times New Roman"/>
          <w:sz w:val="24"/>
          <w:szCs w:val="24"/>
        </w:rPr>
        <w:t xml:space="preserve">. </w:t>
      </w:r>
      <w:r w:rsidR="00FE74EA" w:rsidRPr="00FE74EA">
        <w:rPr>
          <w:rFonts w:ascii="Times New Roman" w:hAnsi="Times New Roman"/>
          <w:sz w:val="24"/>
          <w:szCs w:val="24"/>
        </w:rPr>
        <w:t xml:space="preserve">Завьялов, В. Е. Технология, оборудование и материалы сварки плавлением : учебное пособие / В. Е. Завьялов, И. В. Иванова. — Москва, Вологда : Инфра-Инженерия, 2023. — 548 c. — ISBN 978-5-9729-1292-6. — Текст : электронный // Электронный ресурс цифровой образовательной среды СПО PROFобразование : [сайт]. — URL: </w:t>
      </w:r>
      <w:hyperlink r:id="rId185" w:history="1">
        <w:r w:rsidR="00FE74EA" w:rsidRPr="00300807">
          <w:rPr>
            <w:rStyle w:val="a3"/>
            <w:rFonts w:ascii="Times New Roman" w:hAnsi="Times New Roman"/>
            <w:sz w:val="24"/>
            <w:szCs w:val="24"/>
          </w:rPr>
          <w:t>https://profspo.ru/books/133195</w:t>
        </w:r>
      </w:hyperlink>
    </w:p>
    <w:p w14:paraId="00CDCD19" w14:textId="4C7F85E9" w:rsidR="00FE74EA" w:rsidRDefault="008203E9" w:rsidP="003E0F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E74EA">
        <w:rPr>
          <w:rFonts w:ascii="Times New Roman" w:hAnsi="Times New Roman"/>
          <w:sz w:val="24"/>
          <w:szCs w:val="24"/>
        </w:rPr>
        <w:t xml:space="preserve">. </w:t>
      </w:r>
      <w:r w:rsidRPr="008203E9">
        <w:rPr>
          <w:rFonts w:ascii="Times New Roman" w:hAnsi="Times New Roman"/>
          <w:sz w:val="24"/>
          <w:szCs w:val="24"/>
        </w:rPr>
        <w:t xml:space="preserve">Овчинников, В. В. Сварочное производство: современные процессы сварки : учебник / В. В. Овчинников, М. А. Гуреева. — Москва, Вологда : Инфра-Инженерия, 2023. — 496 c. — ISBN 978-5-9729-1272-8. — Текст : электронный // Электронный ресурс цифровой образовательной среды СПО PROFобразование : [сайт]. — URL: </w:t>
      </w:r>
      <w:hyperlink r:id="rId1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https://profspo.ru/books/133302</w:t>
        </w:r>
      </w:hyperlink>
    </w:p>
    <w:p w14:paraId="426DD3ED" w14:textId="10208262" w:rsidR="008203E9" w:rsidRDefault="008203E9" w:rsidP="003E0F6D">
      <w:pPr>
        <w:rPr>
          <w:rFonts w:ascii="Times New Roman" w:hAnsi="Times New Roman"/>
          <w:sz w:val="24"/>
          <w:szCs w:val="24"/>
        </w:rPr>
      </w:pPr>
    </w:p>
    <w:p w14:paraId="4A36A58B" w14:textId="430118CD" w:rsidR="00D4148F" w:rsidRDefault="00D4148F" w:rsidP="003E0F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148F">
        <w:rPr>
          <w:rFonts w:ascii="Times New Roman" w:hAnsi="Times New Roman"/>
          <w:b/>
          <w:bCs/>
          <w:sz w:val="24"/>
          <w:szCs w:val="24"/>
          <w:highlight w:val="yellow"/>
        </w:rPr>
        <w:t>ПМ.03 Контроль качества сварочных работ</w:t>
      </w:r>
    </w:p>
    <w:p w14:paraId="1C215810" w14:textId="1A012179" w:rsidR="00D4148F" w:rsidRDefault="00D4148F" w:rsidP="00D4148F">
      <w:pPr>
        <w:rPr>
          <w:rFonts w:ascii="Times New Roman" w:hAnsi="Times New Roman"/>
          <w:sz w:val="24"/>
          <w:szCs w:val="24"/>
        </w:rPr>
      </w:pPr>
      <w:r w:rsidRPr="00D4148F">
        <w:rPr>
          <w:rFonts w:ascii="Times New Roman" w:hAnsi="Times New Roman"/>
          <w:sz w:val="24"/>
          <w:szCs w:val="24"/>
        </w:rPr>
        <w:t xml:space="preserve">1. </w:t>
      </w:r>
      <w:r w:rsidR="00E44780" w:rsidRPr="00E44780">
        <w:rPr>
          <w:rFonts w:ascii="Times New Roman" w:hAnsi="Times New Roman"/>
          <w:sz w:val="24"/>
          <w:szCs w:val="24"/>
        </w:rPr>
        <w:t xml:space="preserve">Черепахин, А. А. Технология контроля сварочных работ : учебник для СПО / А. А. Черепахин, Л. П. Андреева. — Саратов : Профобразование, 2026. — 334 c. — ISBN 978-5-4488-2894-2. — Текст : электронный // Электронный ресурс цифровой образовательной среды СПО PROFобразование : [сайт]. — URL: </w:t>
      </w:r>
      <w:hyperlink r:id="rId187" w:history="1">
        <w:r w:rsidR="00E44780" w:rsidRPr="00300807">
          <w:rPr>
            <w:rStyle w:val="a3"/>
            <w:rFonts w:ascii="Times New Roman" w:hAnsi="Times New Roman"/>
            <w:sz w:val="24"/>
            <w:szCs w:val="24"/>
          </w:rPr>
          <w:t>https://profspo.ru/books/158471</w:t>
        </w:r>
      </w:hyperlink>
    </w:p>
    <w:p w14:paraId="2490B2E1" w14:textId="43FAE5D0" w:rsidR="00E44780" w:rsidRDefault="00E44780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44780">
        <w:rPr>
          <w:rFonts w:ascii="Times New Roman" w:hAnsi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https://profspo.ru/books/158470</w:t>
        </w:r>
      </w:hyperlink>
    </w:p>
    <w:p w14:paraId="6A4281E2" w14:textId="378DD0FA" w:rsidR="00E44780" w:rsidRDefault="00E44780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BA02D0" w:rsidRPr="00BA02D0">
        <w:rPr>
          <w:rFonts w:ascii="Times New Roman" w:hAnsi="Times New Roman"/>
          <w:sz w:val="24"/>
          <w:szCs w:val="24"/>
        </w:rPr>
        <w:t xml:space="preserve">Контроль качества сварных соединений : учебное пособие для СПО / А. Н. Гончаров, В. В. Карих, С. В. Лебедев [и др.]. — 3-е изд. — Липецк, Саратов : Липецкий государственный технический университет, Профобразование, 2024. — 241 c. — ISBN 978-5-00175-283-7, 978-5-4488-2039-7. — Текст : электронный // Электронный ресурс цифровой образовательной среды СПО PROFобразование : [сайт]. — URL: </w:t>
      </w:r>
      <w:hyperlink r:id="rId189" w:history="1">
        <w:r w:rsidR="00BA02D0" w:rsidRPr="00300807">
          <w:rPr>
            <w:rStyle w:val="a3"/>
            <w:rFonts w:ascii="Times New Roman" w:hAnsi="Times New Roman"/>
            <w:sz w:val="24"/>
            <w:szCs w:val="24"/>
          </w:rPr>
          <w:t>https://profspo.ru/books/139714</w:t>
        </w:r>
      </w:hyperlink>
    </w:p>
    <w:p w14:paraId="401DEC14" w14:textId="10C731D8" w:rsidR="00BA02D0" w:rsidRDefault="00BA02D0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A02D0">
        <w:rPr>
          <w:rFonts w:ascii="Times New Roman" w:hAnsi="Times New Roman"/>
          <w:sz w:val="24"/>
          <w:szCs w:val="24"/>
        </w:rPr>
        <w:t xml:space="preserve">Неразрушающие методы контроля и механические испытания сварных соединений : учебное пособие для СПО / А. Н. Гончаров, В. В. Неверов, П. Н. Клевцов, С. В. Лебедев. — 2-е изд. — Липецк, Саратов : Липецкий государственный технический университет, Профобразование, 2022. — 114 c. — ISBN 978-5-00175-126-7, 978-5-4488-1515-7. — Текст : электронный // Электронный ресурс цифровой образовательной среды СПО PROFобразование : [сайт]. — URL: </w:t>
      </w:r>
      <w:hyperlink r:id="rId1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https://profspo.ru/books/121366</w:t>
        </w:r>
      </w:hyperlink>
    </w:p>
    <w:p w14:paraId="37A4FB0B" w14:textId="4362B8BD" w:rsidR="00BA02D0" w:rsidRDefault="00BA02D0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21431" w:rsidRPr="00521431">
        <w:rPr>
          <w:rFonts w:ascii="Times New Roman" w:hAnsi="Times New Roman"/>
          <w:sz w:val="24"/>
          <w:szCs w:val="24"/>
        </w:rPr>
        <w:t xml:space="preserve">Герасимова, Л. П. Контроль качества сварных и паяных соединений : справочник / Л. П. Герасимова. — Москва, Вологда : Инфра-Инженерия, 2024. — 380 c. — ISBN 978-5-9729-1608-5. — Текст : электронный // Электронный ресурс цифровой образовательной среды СПО PROFобразование : [сайт]. — URL: </w:t>
      </w:r>
      <w:hyperlink r:id="rId191" w:history="1">
        <w:r w:rsidR="00521431" w:rsidRPr="00300807">
          <w:rPr>
            <w:rStyle w:val="a3"/>
            <w:rFonts w:ascii="Times New Roman" w:hAnsi="Times New Roman"/>
            <w:sz w:val="24"/>
            <w:szCs w:val="24"/>
          </w:rPr>
          <w:t>https://profspo.ru/books/143209</w:t>
        </w:r>
      </w:hyperlink>
    </w:p>
    <w:p w14:paraId="792CCC54" w14:textId="2CD1557E" w:rsidR="00521431" w:rsidRDefault="00521431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21431">
        <w:rPr>
          <w:rFonts w:ascii="Times New Roman" w:hAnsi="Times New Roman"/>
          <w:sz w:val="24"/>
          <w:szCs w:val="24"/>
        </w:rPr>
        <w:t xml:space="preserve">Овчинников, В. В. Контроль качества сварных соединений. Лабораторный практикум : учебное пособие / В. В. Овчинников, М. А. Гуреева. — Москва, Вологда : Инфра-Инженерия, 2025. — 82 c. — ISBN 978-5-9729-2356-4. — Текст : электронный // Электронный ресурс цифровой образовательной среды СПО PROFобразование : [сайт]. — URL: </w:t>
      </w:r>
      <w:hyperlink r:id="rId1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https://profspo.ru/books/154569</w:t>
        </w:r>
      </w:hyperlink>
    </w:p>
    <w:p w14:paraId="69F77132" w14:textId="4F19E501" w:rsidR="00521431" w:rsidRDefault="00521431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521431">
        <w:rPr>
          <w:rFonts w:ascii="Times New Roman" w:hAnsi="Times New Roman"/>
          <w:sz w:val="24"/>
          <w:szCs w:val="24"/>
        </w:rPr>
        <w:t xml:space="preserve">Овчинников, В. В. Сварочное производство. Сварочные материалы. Свойства сварных соединений. Дефекты сварных соединений : учебник / В. В. Овчинников, М. А. Гуреева. — Москва, Вологда : Инфра-Инженерия, 2023. — 508 c. — ISBN 978-5-9729-1507-1. — Текст : электронный // Электронный ресурс цифровой образовательной среды СПО PROFобразование : [сайт]. — URL: </w:t>
      </w:r>
      <w:hyperlink r:id="rId1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https://profspo.ru/books/133397</w:t>
        </w:r>
      </w:hyperlink>
    </w:p>
    <w:p w14:paraId="3492F0AE" w14:textId="37D15089" w:rsidR="00521431" w:rsidRDefault="00521431" w:rsidP="00D41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21431">
        <w:rPr>
          <w:rFonts w:ascii="Times New Roman" w:hAnsi="Times New Roman"/>
          <w:sz w:val="24"/>
          <w:szCs w:val="24"/>
        </w:rPr>
        <w:t xml:space="preserve">Овчинников, В. В. Контроль качества сварных швов и соединений : учебник / В. В. Овчинников. — Москва, Вологда : Инфра-Инженерия, 2022. — 208 c. — ISBN 978-5-9729-1084-7. — Текст : электронный // Электронный ресурс цифровой образовательной среды СПО PROFобразование : [сайт]. — URL: </w:t>
      </w:r>
      <w:hyperlink r:id="rId1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https://profspo.ru/books/124194</w:t>
        </w:r>
      </w:hyperlink>
    </w:p>
    <w:p w14:paraId="7DFDCCE2" w14:textId="3B07B042" w:rsidR="00521431" w:rsidRDefault="00521431" w:rsidP="00D4148F">
      <w:pPr>
        <w:rPr>
          <w:rFonts w:ascii="Times New Roman" w:hAnsi="Times New Roman"/>
          <w:sz w:val="24"/>
          <w:szCs w:val="24"/>
        </w:rPr>
      </w:pPr>
    </w:p>
    <w:p w14:paraId="31019A56" w14:textId="24482726" w:rsidR="00D774C3" w:rsidRDefault="00D774C3" w:rsidP="00D414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74C3">
        <w:rPr>
          <w:rFonts w:ascii="Times New Roman" w:hAnsi="Times New Roman"/>
          <w:b/>
          <w:bCs/>
          <w:sz w:val="24"/>
          <w:szCs w:val="24"/>
          <w:highlight w:val="yellow"/>
        </w:rPr>
        <w:t>ПМ.04 Организация и планирование сварочного производства работ на сборочно-сварочном участке</w:t>
      </w:r>
    </w:p>
    <w:p w14:paraId="7F129107" w14:textId="0019F8D7" w:rsidR="00D774C3" w:rsidRDefault="00D774C3" w:rsidP="00D774C3">
      <w:pPr>
        <w:rPr>
          <w:rFonts w:ascii="Times New Roman" w:hAnsi="Times New Roman"/>
          <w:sz w:val="24"/>
          <w:szCs w:val="24"/>
        </w:rPr>
      </w:pPr>
      <w:r w:rsidRPr="00D774C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F5587" w:rsidRPr="001F5587">
        <w:rPr>
          <w:rFonts w:ascii="Times New Roman" w:hAnsi="Times New Roman"/>
          <w:sz w:val="24"/>
          <w:szCs w:val="24"/>
        </w:rPr>
        <w:t xml:space="preserve">Черепахин, А. А. Общие основы технологии сварочных работ : учебник для СПО / А. А. Черепахин, Л. П. Андреева. — Саратов : Профобразование, 2026. — 280 c. — ISBN 978-5-4488-2732-7. — Текст : электронный // Электронный ресурс цифровой образовательной среды СПО PROFобразование : [сайт]. — URL: </w:t>
      </w:r>
      <w:hyperlink r:id="rId195" w:history="1">
        <w:r w:rsidR="001F5587" w:rsidRPr="00300807">
          <w:rPr>
            <w:rStyle w:val="a3"/>
            <w:rFonts w:ascii="Times New Roman" w:hAnsi="Times New Roman"/>
            <w:sz w:val="24"/>
            <w:szCs w:val="24"/>
          </w:rPr>
          <w:t>https://profspo.ru/books/158470</w:t>
        </w:r>
      </w:hyperlink>
    </w:p>
    <w:p w14:paraId="18988DCE" w14:textId="6F84F0B5" w:rsidR="001F5587" w:rsidRDefault="001F5587" w:rsidP="00D774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564E5" w:rsidRPr="00B564E5">
        <w:rPr>
          <w:rFonts w:ascii="Times New Roman" w:hAnsi="Times New Roman"/>
          <w:sz w:val="24"/>
          <w:szCs w:val="24"/>
        </w:rPr>
        <w:t xml:space="preserve">Овчинников, В. В. Сварочное производство. Оборудование для производства сварных конструкций : учебник / В. В. Овчинников, М. А. Гуреева. — Москва, Вологда : Инфра-Инженерия, 2024. — 596 c. — ISBN 978-5-9729-1701-3. — Текст : электронный // Электронный ресурс цифровой образовательной среды СПО PROFобразование : [сайт]. — URL: </w:t>
      </w:r>
      <w:hyperlink r:id="rId196" w:history="1">
        <w:r w:rsidR="00B564E5" w:rsidRPr="00300807">
          <w:rPr>
            <w:rStyle w:val="a3"/>
            <w:rFonts w:ascii="Times New Roman" w:hAnsi="Times New Roman"/>
            <w:sz w:val="24"/>
            <w:szCs w:val="24"/>
          </w:rPr>
          <w:t>https://profspo.ru/books/144719</w:t>
        </w:r>
      </w:hyperlink>
    </w:p>
    <w:p w14:paraId="789B147E" w14:textId="6876EE70" w:rsidR="00B564E5" w:rsidRDefault="00B564E5" w:rsidP="00D774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B564E5">
        <w:rPr>
          <w:rFonts w:ascii="Times New Roman" w:hAnsi="Times New Roman"/>
          <w:sz w:val="24"/>
          <w:szCs w:val="24"/>
        </w:rPr>
        <w:t xml:space="preserve">Черепахин, А. А. Основное оборудование для производства сварных конструкций : учебник для СПО / А. А. Черепахин, В. П. Лялякин. — Саратов : Профобразование, 2024. — 304 c. — ISBN 978-5-4488-1757-1. — Текст : электронный // Электронный ресурс цифровой образовательной среды СПО PROFобразование : [сайт]. — URL: </w:t>
      </w:r>
      <w:hyperlink r:id="rId1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https://profspo.ru/books/135945</w:t>
        </w:r>
      </w:hyperlink>
    </w:p>
    <w:p w14:paraId="32FCD628" w14:textId="00DB8390" w:rsidR="00B564E5" w:rsidRDefault="00B564E5" w:rsidP="00D774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67259" w:rsidRPr="00D67259">
        <w:rPr>
          <w:rFonts w:ascii="Times New Roman" w:hAnsi="Times New Roman"/>
          <w:sz w:val="24"/>
          <w:szCs w:val="24"/>
        </w:rPr>
        <w:t xml:space="preserve">Латыпова, Е. Ю. Проектирование сварочных цехов : учебное пособие / Е. Ю. Латыпова, Ю. А. Цумарев. — Москва, Вологда : Инфра-Инженерия, 2023. — 304 c. — ISBN 978-5-9729-1294-0. — Текст : электронный // Электронный ресурс цифровой образовательной среды СПО PROFобразование : [сайт]. — URL: </w:t>
      </w:r>
      <w:hyperlink r:id="rId198" w:history="1">
        <w:r w:rsidR="00D67259" w:rsidRPr="00300807">
          <w:rPr>
            <w:rStyle w:val="a3"/>
            <w:rFonts w:ascii="Times New Roman" w:hAnsi="Times New Roman"/>
            <w:sz w:val="24"/>
            <w:szCs w:val="24"/>
          </w:rPr>
          <w:t>https://profspo.ru/books/133179</w:t>
        </w:r>
      </w:hyperlink>
    </w:p>
    <w:p w14:paraId="00C844C9" w14:textId="4510EF73" w:rsidR="00D67259" w:rsidRDefault="00D67259" w:rsidP="00D774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64703" w:rsidRPr="00264703">
        <w:rPr>
          <w:rFonts w:ascii="Times New Roman" w:hAnsi="Times New Roman"/>
          <w:sz w:val="24"/>
          <w:szCs w:val="24"/>
        </w:rPr>
        <w:t xml:space="preserve">Мандров, Б. И. Технологическая оснастка и механическое оборудование сварочного производства : учебное пособие / Б. И. Мандров, А. А. Попова. — 2-е изд. — Москва, Вологда : Инфра-Инженерия, 2022. — 208 c. — ISBN 978-5-9729-0868-4. — Текст : электронный // </w:t>
      </w:r>
      <w:r w:rsidR="00264703" w:rsidRPr="00D67259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99" w:history="1">
        <w:r w:rsidR="00264703" w:rsidRPr="00300807">
          <w:rPr>
            <w:rStyle w:val="a3"/>
            <w:rFonts w:ascii="Times New Roman" w:hAnsi="Times New Roman"/>
            <w:sz w:val="24"/>
            <w:szCs w:val="24"/>
          </w:rPr>
          <w:t>https://profspo.ru/books/123884</w:t>
        </w:r>
      </w:hyperlink>
    </w:p>
    <w:p w14:paraId="35BEE04D" w14:textId="6DF60E17" w:rsidR="00264703" w:rsidRPr="00D774C3" w:rsidRDefault="00264703" w:rsidP="00D774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84013" w:rsidRPr="00F84013">
        <w:rPr>
          <w:rFonts w:ascii="Times New Roman" w:hAnsi="Times New Roman"/>
          <w:sz w:val="24"/>
          <w:szCs w:val="24"/>
        </w:rPr>
        <w:t xml:space="preserve">Левшин, Г. К. Основы проектирования сборочно-сварочных цехов : учебное пособие / Г. К. Левшин. — Москва, Вологда : Инфра-Инженерия, 2022. — 148 c. — ISBN 978-5-9729-0794-6. — Текст : электронный // </w:t>
      </w:r>
      <w:r w:rsidR="00F84013" w:rsidRPr="00D67259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0" w:history="1">
        <w:r w:rsidR="00F84013" w:rsidRPr="00300807">
          <w:rPr>
            <w:rStyle w:val="a3"/>
            <w:rFonts w:ascii="Times New Roman" w:hAnsi="Times New Roman"/>
            <w:sz w:val="24"/>
            <w:szCs w:val="24"/>
          </w:rPr>
          <w:t>https://profspo.ru/books/124234</w:t>
        </w:r>
      </w:hyperlink>
    </w:p>
    <w:p w14:paraId="04F79809" w14:textId="77777777" w:rsidR="00C0589E" w:rsidRPr="00D848FD" w:rsidRDefault="00C0589E" w:rsidP="00D848FD">
      <w:pPr>
        <w:rPr>
          <w:rFonts w:ascii="Times New Roman" w:hAnsi="Times New Roman"/>
          <w:sz w:val="24"/>
          <w:szCs w:val="24"/>
        </w:rPr>
      </w:pPr>
    </w:p>
    <w:p w14:paraId="29E3EB9E" w14:textId="77777777" w:rsidR="005C67BB" w:rsidRDefault="005C67BB" w:rsidP="00D96A19">
      <w:pPr>
        <w:rPr>
          <w:rFonts w:ascii="Times New Roman" w:hAnsi="Times New Roman"/>
          <w:sz w:val="24"/>
          <w:szCs w:val="24"/>
        </w:rPr>
      </w:pPr>
    </w:p>
    <w:p w14:paraId="3F1A54AB" w14:textId="77777777" w:rsidR="00313BE0" w:rsidRPr="00D96A19" w:rsidRDefault="00313BE0" w:rsidP="00D96A19">
      <w:pPr>
        <w:rPr>
          <w:rFonts w:ascii="Times New Roman" w:hAnsi="Times New Roman"/>
          <w:sz w:val="24"/>
          <w:szCs w:val="24"/>
        </w:rPr>
      </w:pPr>
    </w:p>
    <w:p w14:paraId="5F6703A9" w14:textId="77777777" w:rsidR="005B501A" w:rsidRPr="005B501A" w:rsidRDefault="005B501A" w:rsidP="005B501A">
      <w:pPr>
        <w:rPr>
          <w:rFonts w:ascii="Times New Roman" w:hAnsi="Times New Roman"/>
          <w:sz w:val="24"/>
          <w:szCs w:val="24"/>
        </w:rPr>
      </w:pPr>
    </w:p>
    <w:p w14:paraId="1A55B973" w14:textId="77777777" w:rsidR="00D251C8" w:rsidRPr="005D7839" w:rsidRDefault="00D251C8" w:rsidP="005D7839">
      <w:pPr>
        <w:rPr>
          <w:rFonts w:ascii="Times New Roman" w:hAnsi="Times New Roman" w:cs="Times New Roman"/>
          <w:sz w:val="24"/>
          <w:szCs w:val="24"/>
        </w:rPr>
      </w:pPr>
    </w:p>
    <w:sectPr w:rsidR="00D251C8" w:rsidRPr="005D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B9E"/>
    <w:multiLevelType w:val="hybridMultilevel"/>
    <w:tmpl w:val="44B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DC6"/>
    <w:multiLevelType w:val="hybridMultilevel"/>
    <w:tmpl w:val="283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A66"/>
    <w:multiLevelType w:val="hybridMultilevel"/>
    <w:tmpl w:val="A57E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2AD6"/>
    <w:multiLevelType w:val="hybridMultilevel"/>
    <w:tmpl w:val="89E0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740"/>
    <w:multiLevelType w:val="hybridMultilevel"/>
    <w:tmpl w:val="4696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855"/>
    <w:multiLevelType w:val="hybridMultilevel"/>
    <w:tmpl w:val="19D2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3096"/>
    <w:multiLevelType w:val="hybridMultilevel"/>
    <w:tmpl w:val="D85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0CC5"/>
    <w:multiLevelType w:val="hybridMultilevel"/>
    <w:tmpl w:val="0CBE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47D"/>
    <w:multiLevelType w:val="hybridMultilevel"/>
    <w:tmpl w:val="B14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59A"/>
    <w:multiLevelType w:val="hybridMultilevel"/>
    <w:tmpl w:val="0FAE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6DFB"/>
    <w:multiLevelType w:val="hybridMultilevel"/>
    <w:tmpl w:val="F56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6D96"/>
    <w:multiLevelType w:val="hybridMultilevel"/>
    <w:tmpl w:val="13E6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10D0"/>
    <w:multiLevelType w:val="hybridMultilevel"/>
    <w:tmpl w:val="D930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366E"/>
    <w:multiLevelType w:val="hybridMultilevel"/>
    <w:tmpl w:val="445E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09ED"/>
    <w:multiLevelType w:val="hybridMultilevel"/>
    <w:tmpl w:val="EAF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4E14"/>
    <w:multiLevelType w:val="hybridMultilevel"/>
    <w:tmpl w:val="2F0E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AB6"/>
    <w:multiLevelType w:val="hybridMultilevel"/>
    <w:tmpl w:val="35FA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261F9"/>
    <w:multiLevelType w:val="hybridMultilevel"/>
    <w:tmpl w:val="69C0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0C68"/>
    <w:multiLevelType w:val="hybridMultilevel"/>
    <w:tmpl w:val="D340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05BC8"/>
    <w:multiLevelType w:val="hybridMultilevel"/>
    <w:tmpl w:val="689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F524D"/>
    <w:multiLevelType w:val="hybridMultilevel"/>
    <w:tmpl w:val="4352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37BFF"/>
    <w:multiLevelType w:val="hybridMultilevel"/>
    <w:tmpl w:val="AD5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8"/>
  </w:num>
  <w:num w:numId="5">
    <w:abstractNumId w:val="12"/>
  </w:num>
  <w:num w:numId="6">
    <w:abstractNumId w:val="2"/>
  </w:num>
  <w:num w:numId="7">
    <w:abstractNumId w:val="21"/>
  </w:num>
  <w:num w:numId="8">
    <w:abstractNumId w:val="17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  <w:num w:numId="13">
    <w:abstractNumId w:val="18"/>
  </w:num>
  <w:num w:numId="14">
    <w:abstractNumId w:val="7"/>
  </w:num>
  <w:num w:numId="15">
    <w:abstractNumId w:val="16"/>
  </w:num>
  <w:num w:numId="16">
    <w:abstractNumId w:val="20"/>
  </w:num>
  <w:num w:numId="17">
    <w:abstractNumId w:val="4"/>
  </w:num>
  <w:num w:numId="18">
    <w:abstractNumId w:val="13"/>
  </w:num>
  <w:num w:numId="19">
    <w:abstractNumId w:val="3"/>
  </w:num>
  <w:num w:numId="20">
    <w:abstractNumId w:val="1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17751"/>
    <w:rsid w:val="00037689"/>
    <w:rsid w:val="00040980"/>
    <w:rsid w:val="00047ED5"/>
    <w:rsid w:val="000578EF"/>
    <w:rsid w:val="00080282"/>
    <w:rsid w:val="00080284"/>
    <w:rsid w:val="000856F1"/>
    <w:rsid w:val="0009000F"/>
    <w:rsid w:val="00095E5E"/>
    <w:rsid w:val="000A1E4B"/>
    <w:rsid w:val="000A3097"/>
    <w:rsid w:val="000B1672"/>
    <w:rsid w:val="000E4DEB"/>
    <w:rsid w:val="000F3D11"/>
    <w:rsid w:val="000F438D"/>
    <w:rsid w:val="000F577D"/>
    <w:rsid w:val="00102A7B"/>
    <w:rsid w:val="00131E97"/>
    <w:rsid w:val="001535B0"/>
    <w:rsid w:val="00177F75"/>
    <w:rsid w:val="00180314"/>
    <w:rsid w:val="001825A4"/>
    <w:rsid w:val="0019219D"/>
    <w:rsid w:val="001B0658"/>
    <w:rsid w:val="001C0A8A"/>
    <w:rsid w:val="001C180F"/>
    <w:rsid w:val="001C7AD8"/>
    <w:rsid w:val="001D4EBB"/>
    <w:rsid w:val="001F5587"/>
    <w:rsid w:val="00222EDD"/>
    <w:rsid w:val="00236F49"/>
    <w:rsid w:val="002442FD"/>
    <w:rsid w:val="0025479E"/>
    <w:rsid w:val="00264703"/>
    <w:rsid w:val="00283CEE"/>
    <w:rsid w:val="00290E3A"/>
    <w:rsid w:val="002A5BE2"/>
    <w:rsid w:val="002B0B7D"/>
    <w:rsid w:val="002B0D88"/>
    <w:rsid w:val="002D4B07"/>
    <w:rsid w:val="002D55FA"/>
    <w:rsid w:val="002E46EE"/>
    <w:rsid w:val="002F33BB"/>
    <w:rsid w:val="002F5E04"/>
    <w:rsid w:val="002F6CF8"/>
    <w:rsid w:val="00307FC1"/>
    <w:rsid w:val="00313BE0"/>
    <w:rsid w:val="0031490F"/>
    <w:rsid w:val="003277D5"/>
    <w:rsid w:val="00332B3C"/>
    <w:rsid w:val="003706BC"/>
    <w:rsid w:val="00372F8B"/>
    <w:rsid w:val="003853F5"/>
    <w:rsid w:val="00387832"/>
    <w:rsid w:val="003B6772"/>
    <w:rsid w:val="003C2237"/>
    <w:rsid w:val="003D74D7"/>
    <w:rsid w:val="003E0F6D"/>
    <w:rsid w:val="003F217D"/>
    <w:rsid w:val="003F4F8C"/>
    <w:rsid w:val="003F5027"/>
    <w:rsid w:val="00400483"/>
    <w:rsid w:val="00411B94"/>
    <w:rsid w:val="00413435"/>
    <w:rsid w:val="00427B13"/>
    <w:rsid w:val="0043616E"/>
    <w:rsid w:val="004362A8"/>
    <w:rsid w:val="00445954"/>
    <w:rsid w:val="00470EEE"/>
    <w:rsid w:val="00477040"/>
    <w:rsid w:val="0048477F"/>
    <w:rsid w:val="00490187"/>
    <w:rsid w:val="004A393C"/>
    <w:rsid w:val="004A4BB5"/>
    <w:rsid w:val="004B238F"/>
    <w:rsid w:val="004C3B45"/>
    <w:rsid w:val="004F6F30"/>
    <w:rsid w:val="00521431"/>
    <w:rsid w:val="005256A9"/>
    <w:rsid w:val="00525F8B"/>
    <w:rsid w:val="00526D45"/>
    <w:rsid w:val="0053401D"/>
    <w:rsid w:val="00540325"/>
    <w:rsid w:val="005446A2"/>
    <w:rsid w:val="0054567B"/>
    <w:rsid w:val="0055480A"/>
    <w:rsid w:val="00557AEF"/>
    <w:rsid w:val="00566B6E"/>
    <w:rsid w:val="00576B23"/>
    <w:rsid w:val="005A58B8"/>
    <w:rsid w:val="005B501A"/>
    <w:rsid w:val="005B62BC"/>
    <w:rsid w:val="005C67BB"/>
    <w:rsid w:val="005D7839"/>
    <w:rsid w:val="006137FB"/>
    <w:rsid w:val="00616DF7"/>
    <w:rsid w:val="00617063"/>
    <w:rsid w:val="00620796"/>
    <w:rsid w:val="00644167"/>
    <w:rsid w:val="006510EA"/>
    <w:rsid w:val="0066255E"/>
    <w:rsid w:val="00664F94"/>
    <w:rsid w:val="00680263"/>
    <w:rsid w:val="00681C90"/>
    <w:rsid w:val="006870AE"/>
    <w:rsid w:val="006915A7"/>
    <w:rsid w:val="00693246"/>
    <w:rsid w:val="00696682"/>
    <w:rsid w:val="006979E1"/>
    <w:rsid w:val="006A73B1"/>
    <w:rsid w:val="006B7E26"/>
    <w:rsid w:val="006C2B97"/>
    <w:rsid w:val="006C2E1F"/>
    <w:rsid w:val="006C44C7"/>
    <w:rsid w:val="006E0415"/>
    <w:rsid w:val="006E08BC"/>
    <w:rsid w:val="006E6081"/>
    <w:rsid w:val="006F3D23"/>
    <w:rsid w:val="00702FD8"/>
    <w:rsid w:val="00715904"/>
    <w:rsid w:val="007247DF"/>
    <w:rsid w:val="00730642"/>
    <w:rsid w:val="00745A87"/>
    <w:rsid w:val="00752D07"/>
    <w:rsid w:val="007708D0"/>
    <w:rsid w:val="007722E5"/>
    <w:rsid w:val="0078243D"/>
    <w:rsid w:val="0079414D"/>
    <w:rsid w:val="00797729"/>
    <w:rsid w:val="00797B10"/>
    <w:rsid w:val="007B3845"/>
    <w:rsid w:val="007C758D"/>
    <w:rsid w:val="00802EC3"/>
    <w:rsid w:val="008203E9"/>
    <w:rsid w:val="008575FF"/>
    <w:rsid w:val="00866090"/>
    <w:rsid w:val="00882214"/>
    <w:rsid w:val="00887265"/>
    <w:rsid w:val="008905B3"/>
    <w:rsid w:val="008A1CA3"/>
    <w:rsid w:val="008B04F4"/>
    <w:rsid w:val="008D76AA"/>
    <w:rsid w:val="008F5C1F"/>
    <w:rsid w:val="00911BF6"/>
    <w:rsid w:val="00915689"/>
    <w:rsid w:val="0091689B"/>
    <w:rsid w:val="00923D49"/>
    <w:rsid w:val="009244A8"/>
    <w:rsid w:val="009310DA"/>
    <w:rsid w:val="00934092"/>
    <w:rsid w:val="00957F87"/>
    <w:rsid w:val="00966CFF"/>
    <w:rsid w:val="009C0317"/>
    <w:rsid w:val="009C5A1E"/>
    <w:rsid w:val="009C6911"/>
    <w:rsid w:val="009C782F"/>
    <w:rsid w:val="00A031F9"/>
    <w:rsid w:val="00A03F78"/>
    <w:rsid w:val="00A128E0"/>
    <w:rsid w:val="00A25C3F"/>
    <w:rsid w:val="00A32844"/>
    <w:rsid w:val="00A3446C"/>
    <w:rsid w:val="00A40B87"/>
    <w:rsid w:val="00A56772"/>
    <w:rsid w:val="00AB48D8"/>
    <w:rsid w:val="00AB4E4A"/>
    <w:rsid w:val="00AC0B46"/>
    <w:rsid w:val="00AE1056"/>
    <w:rsid w:val="00AF6716"/>
    <w:rsid w:val="00B101A8"/>
    <w:rsid w:val="00B16EFA"/>
    <w:rsid w:val="00B34900"/>
    <w:rsid w:val="00B52E8F"/>
    <w:rsid w:val="00B564E5"/>
    <w:rsid w:val="00B60F1E"/>
    <w:rsid w:val="00B71453"/>
    <w:rsid w:val="00B802F4"/>
    <w:rsid w:val="00B96DAE"/>
    <w:rsid w:val="00BA02D0"/>
    <w:rsid w:val="00BA4857"/>
    <w:rsid w:val="00BA7FC1"/>
    <w:rsid w:val="00BC57D8"/>
    <w:rsid w:val="00C0589E"/>
    <w:rsid w:val="00C062C7"/>
    <w:rsid w:val="00C112A5"/>
    <w:rsid w:val="00C203A7"/>
    <w:rsid w:val="00C35687"/>
    <w:rsid w:val="00C542E2"/>
    <w:rsid w:val="00C54C14"/>
    <w:rsid w:val="00C6583F"/>
    <w:rsid w:val="00C66589"/>
    <w:rsid w:val="00C70542"/>
    <w:rsid w:val="00C72CCA"/>
    <w:rsid w:val="00C802F0"/>
    <w:rsid w:val="00CB0919"/>
    <w:rsid w:val="00CB290A"/>
    <w:rsid w:val="00CD6E5D"/>
    <w:rsid w:val="00CF3CF4"/>
    <w:rsid w:val="00CF69F0"/>
    <w:rsid w:val="00CF7413"/>
    <w:rsid w:val="00D03401"/>
    <w:rsid w:val="00D12843"/>
    <w:rsid w:val="00D16DA3"/>
    <w:rsid w:val="00D251C8"/>
    <w:rsid w:val="00D256AE"/>
    <w:rsid w:val="00D4148F"/>
    <w:rsid w:val="00D46D02"/>
    <w:rsid w:val="00D50578"/>
    <w:rsid w:val="00D55025"/>
    <w:rsid w:val="00D67259"/>
    <w:rsid w:val="00D6766F"/>
    <w:rsid w:val="00D774C3"/>
    <w:rsid w:val="00D848FD"/>
    <w:rsid w:val="00D86539"/>
    <w:rsid w:val="00D96A19"/>
    <w:rsid w:val="00DA5EF5"/>
    <w:rsid w:val="00DB2984"/>
    <w:rsid w:val="00DC12B4"/>
    <w:rsid w:val="00DD4DB5"/>
    <w:rsid w:val="00E05B99"/>
    <w:rsid w:val="00E313D2"/>
    <w:rsid w:val="00E31D04"/>
    <w:rsid w:val="00E3759B"/>
    <w:rsid w:val="00E44780"/>
    <w:rsid w:val="00E46F0A"/>
    <w:rsid w:val="00E505EB"/>
    <w:rsid w:val="00E671D1"/>
    <w:rsid w:val="00E74307"/>
    <w:rsid w:val="00E74DA7"/>
    <w:rsid w:val="00E800A0"/>
    <w:rsid w:val="00E90EB5"/>
    <w:rsid w:val="00E92303"/>
    <w:rsid w:val="00EC1F6E"/>
    <w:rsid w:val="00EC2CB4"/>
    <w:rsid w:val="00ED0D6A"/>
    <w:rsid w:val="00EE70AC"/>
    <w:rsid w:val="00F2230E"/>
    <w:rsid w:val="00F42B78"/>
    <w:rsid w:val="00F50C51"/>
    <w:rsid w:val="00F76922"/>
    <w:rsid w:val="00F82C34"/>
    <w:rsid w:val="00F8382C"/>
    <w:rsid w:val="00F84013"/>
    <w:rsid w:val="00F90013"/>
    <w:rsid w:val="00FB7FF5"/>
    <w:rsid w:val="00FC5564"/>
    <w:rsid w:val="00FC60BD"/>
    <w:rsid w:val="00FD3AA9"/>
    <w:rsid w:val="00FE0143"/>
    <w:rsid w:val="00FE74EA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59272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05148" TargetMode="External"/><Relationship Id="rId84" Type="http://schemas.openxmlformats.org/officeDocument/2006/relationships/hyperlink" Target="https://profspo.ru/books/151261" TargetMode="External"/><Relationship Id="rId138" Type="http://schemas.openxmlformats.org/officeDocument/2006/relationships/hyperlink" Target="https://profspo.ru/books/125581" TargetMode="External"/><Relationship Id="rId159" Type="http://schemas.openxmlformats.org/officeDocument/2006/relationships/hyperlink" Target="https://profspo.ru/books/148893" TargetMode="External"/><Relationship Id="rId170" Type="http://schemas.openxmlformats.org/officeDocument/2006/relationships/hyperlink" Target="https://profspo.ru/books/154743" TargetMode="External"/><Relationship Id="rId191" Type="http://schemas.openxmlformats.org/officeDocument/2006/relationships/hyperlink" Target="https://profspo.ru/books/143209" TargetMode="External"/><Relationship Id="rId107" Type="http://schemas.openxmlformats.org/officeDocument/2006/relationships/hyperlink" Target="https://profspo.ru/books/154242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38379" TargetMode="External"/><Relationship Id="rId74" Type="http://schemas.openxmlformats.org/officeDocument/2006/relationships/hyperlink" Target="https://profspo.ru/books/153359" TargetMode="External"/><Relationship Id="rId128" Type="http://schemas.openxmlformats.org/officeDocument/2006/relationships/hyperlink" Target="https://profspo.ru/books/153253" TargetMode="External"/><Relationship Id="rId149" Type="http://schemas.openxmlformats.org/officeDocument/2006/relationships/hyperlink" Target="https://profspo.ru/books/143767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39093" TargetMode="External"/><Relationship Id="rId160" Type="http://schemas.openxmlformats.org/officeDocument/2006/relationships/hyperlink" Target="https://profspo.ru/books/158470" TargetMode="External"/><Relationship Id="rId181" Type="http://schemas.openxmlformats.org/officeDocument/2006/relationships/hyperlink" Target="https://profspo.ru/books/155989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39518" TargetMode="External"/><Relationship Id="rId64" Type="http://schemas.openxmlformats.org/officeDocument/2006/relationships/hyperlink" Target="https://profspo.ru/books/116280" TargetMode="External"/><Relationship Id="rId118" Type="http://schemas.openxmlformats.org/officeDocument/2006/relationships/hyperlink" Target="https://profspo.ru/books/141155" TargetMode="External"/><Relationship Id="rId139" Type="http://schemas.openxmlformats.org/officeDocument/2006/relationships/hyperlink" Target="https://profspo.ru/books/92216" TargetMode="External"/><Relationship Id="rId85" Type="http://schemas.openxmlformats.org/officeDocument/2006/relationships/hyperlink" Target="https://profspo.ru/books/150789" TargetMode="External"/><Relationship Id="rId150" Type="http://schemas.openxmlformats.org/officeDocument/2006/relationships/hyperlink" Target="https://profspo.ru/books/124291" TargetMode="External"/><Relationship Id="rId171" Type="http://schemas.openxmlformats.org/officeDocument/2006/relationships/hyperlink" Target="https://profspo.ru/books/154702" TargetMode="External"/><Relationship Id="rId192" Type="http://schemas.openxmlformats.org/officeDocument/2006/relationships/hyperlink" Target="https://profspo.ru/books/154569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149374" TargetMode="External"/><Relationship Id="rId129" Type="http://schemas.openxmlformats.org/officeDocument/2006/relationships/hyperlink" Target="https://profspo.ru/books/152775" TargetMode="External"/><Relationship Id="rId54" Type="http://schemas.openxmlformats.org/officeDocument/2006/relationships/hyperlink" Target="https://profspo.ru/books/149364" TargetMode="External"/><Relationship Id="rId75" Type="http://schemas.openxmlformats.org/officeDocument/2006/relationships/hyperlink" Target="https://profspo.ru/books/142226" TargetMode="External"/><Relationship Id="rId96" Type="http://schemas.openxmlformats.org/officeDocument/2006/relationships/hyperlink" Target="https://profspo.ru/books/139534" TargetMode="External"/><Relationship Id="rId140" Type="http://schemas.openxmlformats.org/officeDocument/2006/relationships/hyperlink" Target="https://profspo.ru/books/92209" TargetMode="External"/><Relationship Id="rId161" Type="http://schemas.openxmlformats.org/officeDocument/2006/relationships/hyperlink" Target="https://profspo.ru/books/13594" TargetMode="External"/><Relationship Id="rId182" Type="http://schemas.openxmlformats.org/officeDocument/2006/relationships/hyperlink" Target="https://profspo.ru/books/154702" TargetMode="Externa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119" Type="http://schemas.openxmlformats.org/officeDocument/2006/relationships/hyperlink" Target="https://profspo.ru/books/139560" TargetMode="External"/><Relationship Id="rId44" Type="http://schemas.openxmlformats.org/officeDocument/2006/relationships/hyperlink" Target="https://profspo.ru/books/127843" TargetMode="External"/><Relationship Id="rId65" Type="http://schemas.openxmlformats.org/officeDocument/2006/relationships/hyperlink" Target="https://profspo.ru/books/139103" TargetMode="External"/><Relationship Id="rId86" Type="http://schemas.openxmlformats.org/officeDocument/2006/relationships/hyperlink" Target="https://profspo.ru/books/153878" TargetMode="External"/><Relationship Id="rId130" Type="http://schemas.openxmlformats.org/officeDocument/2006/relationships/hyperlink" Target="https://profspo.ru/books/141486" TargetMode="External"/><Relationship Id="rId151" Type="http://schemas.openxmlformats.org/officeDocument/2006/relationships/hyperlink" Target="https://profspo.ru/books/106867" TargetMode="External"/><Relationship Id="rId172" Type="http://schemas.openxmlformats.org/officeDocument/2006/relationships/hyperlink" Target="https://profspo.ru/books/143269" TargetMode="External"/><Relationship Id="rId193" Type="http://schemas.openxmlformats.org/officeDocument/2006/relationships/hyperlink" Target="https://profspo.ru/books/133397" TargetMode="External"/><Relationship Id="rId13" Type="http://schemas.openxmlformats.org/officeDocument/2006/relationships/hyperlink" Target="https://profspo.ru/books/151052" TargetMode="External"/><Relationship Id="rId109" Type="http://schemas.openxmlformats.org/officeDocument/2006/relationships/hyperlink" Target="https://profspo.ru/books/149367" TargetMode="External"/><Relationship Id="rId34" Type="http://schemas.openxmlformats.org/officeDocument/2006/relationships/hyperlink" Target="https://profspo.ru/books/133489" TargetMode="External"/><Relationship Id="rId55" Type="http://schemas.openxmlformats.org/officeDocument/2006/relationships/hyperlink" Target="https://profspo.ru/books/139045" TargetMode="External"/><Relationship Id="rId76" Type="http://schemas.openxmlformats.org/officeDocument/2006/relationships/hyperlink" Target="https://profspo.ru/books/134688" TargetMode="External"/><Relationship Id="rId97" Type="http://schemas.openxmlformats.org/officeDocument/2006/relationships/hyperlink" Target="https://profspo.ru/books/139533" TargetMode="External"/><Relationship Id="rId120" Type="http://schemas.openxmlformats.org/officeDocument/2006/relationships/hyperlink" Target="https://profspo.ru/books/142589" TargetMode="External"/><Relationship Id="rId141" Type="http://schemas.openxmlformats.org/officeDocument/2006/relationships/hyperlink" Target="https://profspo.ru/books/155698" TargetMode="External"/><Relationship Id="rId7" Type="http://schemas.openxmlformats.org/officeDocument/2006/relationships/hyperlink" Target="https://profspo.ru/books/139542" TargetMode="External"/><Relationship Id="rId162" Type="http://schemas.openxmlformats.org/officeDocument/2006/relationships/hyperlink" Target="https://profspo.ru/books/128893" TargetMode="External"/><Relationship Id="rId183" Type="http://schemas.openxmlformats.org/officeDocument/2006/relationships/hyperlink" Target="https://profspo.ru/books/1547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42224" TargetMode="External"/><Relationship Id="rId66" Type="http://schemas.openxmlformats.org/officeDocument/2006/relationships/hyperlink" Target="https://profspo.ru/books/139728" TargetMode="External"/><Relationship Id="rId87" Type="http://schemas.openxmlformats.org/officeDocument/2006/relationships/hyperlink" Target="https://profspo.ru/books/153877" TargetMode="External"/><Relationship Id="rId110" Type="http://schemas.openxmlformats.org/officeDocument/2006/relationships/hyperlink" Target="https://profspo.ru/books/138465" TargetMode="External"/><Relationship Id="rId115" Type="http://schemas.openxmlformats.org/officeDocument/2006/relationships/hyperlink" Target="https://profspo.ru/books/154476" TargetMode="External"/><Relationship Id="rId131" Type="http://schemas.openxmlformats.org/officeDocument/2006/relationships/hyperlink" Target="https://profspo.ru/books/139662" TargetMode="External"/><Relationship Id="rId136" Type="http://schemas.openxmlformats.org/officeDocument/2006/relationships/hyperlink" Target="https://profspo.ru/books/127715" TargetMode="External"/><Relationship Id="rId157" Type="http://schemas.openxmlformats.org/officeDocument/2006/relationships/hyperlink" Target="https://profspo.ru/books/139629" TargetMode="External"/><Relationship Id="rId178" Type="http://schemas.openxmlformats.org/officeDocument/2006/relationships/hyperlink" Target="https://profspo.ru/books/154744" TargetMode="External"/><Relationship Id="rId61" Type="http://schemas.openxmlformats.org/officeDocument/2006/relationships/hyperlink" Target="https://profspo.ru/books/106844" TargetMode="External"/><Relationship Id="rId82" Type="http://schemas.openxmlformats.org/officeDocument/2006/relationships/hyperlink" Target="https://profspo.ru/books/155696" TargetMode="External"/><Relationship Id="rId152" Type="http://schemas.openxmlformats.org/officeDocument/2006/relationships/hyperlink" Target="https://profspo.ru/books/66391" TargetMode="External"/><Relationship Id="rId173" Type="http://schemas.openxmlformats.org/officeDocument/2006/relationships/hyperlink" Target="https://profspo.ru/books/144719" TargetMode="External"/><Relationship Id="rId194" Type="http://schemas.openxmlformats.org/officeDocument/2006/relationships/hyperlink" Target="https://profspo.ru/books/124194" TargetMode="External"/><Relationship Id="rId199" Type="http://schemas.openxmlformats.org/officeDocument/2006/relationships/hyperlink" Target="https://profspo.ru/books/123884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7705" TargetMode="External"/><Relationship Id="rId77" Type="http://schemas.openxmlformats.org/officeDocument/2006/relationships/hyperlink" Target="https://profspo.ru/books/131961" TargetMode="External"/><Relationship Id="rId100" Type="http://schemas.openxmlformats.org/officeDocument/2006/relationships/hyperlink" Target="https://profspo.ru/books/116485" TargetMode="External"/><Relationship Id="rId105" Type="http://schemas.openxmlformats.org/officeDocument/2006/relationships/hyperlink" Target="https://profspo.ru/books/145910" TargetMode="External"/><Relationship Id="rId126" Type="http://schemas.openxmlformats.org/officeDocument/2006/relationships/hyperlink" Target="https://profspo.ru/books/143693" TargetMode="External"/><Relationship Id="rId147" Type="http://schemas.openxmlformats.org/officeDocument/2006/relationships/hyperlink" Target="https://profspo.ru/books/66403" TargetMode="External"/><Relationship Id="rId168" Type="http://schemas.openxmlformats.org/officeDocument/2006/relationships/hyperlink" Target="https://profspo.ru/books/154672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042" TargetMode="External"/><Relationship Id="rId72" Type="http://schemas.openxmlformats.org/officeDocument/2006/relationships/hyperlink" Target="https://profspo.ru/books/158472" TargetMode="External"/><Relationship Id="rId93" Type="http://schemas.openxmlformats.org/officeDocument/2006/relationships/hyperlink" Target="https://profspo.ru/books/139026" TargetMode="External"/><Relationship Id="rId98" Type="http://schemas.openxmlformats.org/officeDocument/2006/relationships/hyperlink" Target="https://profspo.ru/books/139092" TargetMode="External"/><Relationship Id="rId121" Type="http://schemas.openxmlformats.org/officeDocument/2006/relationships/hyperlink" Target="https://profspo.ru/books/138138" TargetMode="External"/><Relationship Id="rId142" Type="http://schemas.openxmlformats.org/officeDocument/2006/relationships/hyperlink" Target="https://profspo.ru/books/150123" TargetMode="External"/><Relationship Id="rId163" Type="http://schemas.openxmlformats.org/officeDocument/2006/relationships/hyperlink" Target="https://profspo.ru/books/129196" TargetMode="External"/><Relationship Id="rId184" Type="http://schemas.openxmlformats.org/officeDocument/2006/relationships/hyperlink" Target="https://profspo.ru/books/147307" TargetMode="External"/><Relationship Id="rId189" Type="http://schemas.openxmlformats.org/officeDocument/2006/relationships/hyperlink" Target="https://profspo.ru/books/1397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42223" TargetMode="External"/><Relationship Id="rId67" Type="http://schemas.openxmlformats.org/officeDocument/2006/relationships/hyperlink" Target="https://profspo.ru/books/139122" TargetMode="External"/><Relationship Id="rId116" Type="http://schemas.openxmlformats.org/officeDocument/2006/relationships/hyperlink" Target="https://profspo.ru/books/159273" TargetMode="External"/><Relationship Id="rId137" Type="http://schemas.openxmlformats.org/officeDocument/2006/relationships/hyperlink" Target="https://profspo.ru/books/125583" TargetMode="External"/><Relationship Id="rId158" Type="http://schemas.openxmlformats.org/officeDocument/2006/relationships/hyperlink" Target="https://profspo.ru/books/124227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06845" TargetMode="External"/><Relationship Id="rId83" Type="http://schemas.openxmlformats.org/officeDocument/2006/relationships/hyperlink" Target="https://profspo.ru/books/124752" TargetMode="External"/><Relationship Id="rId88" Type="http://schemas.openxmlformats.org/officeDocument/2006/relationships/hyperlink" Target="https://profspo.ru/books/145935" TargetMode="External"/><Relationship Id="rId111" Type="http://schemas.openxmlformats.org/officeDocument/2006/relationships/hyperlink" Target="https://profspo.ru/books/141856" TargetMode="External"/><Relationship Id="rId132" Type="http://schemas.openxmlformats.org/officeDocument/2006/relationships/hyperlink" Target="https://profspo.ru/books/138342" TargetMode="External"/><Relationship Id="rId153" Type="http://schemas.openxmlformats.org/officeDocument/2006/relationships/hyperlink" Target="https://profspo.ru/books/131414" TargetMode="External"/><Relationship Id="rId174" Type="http://schemas.openxmlformats.org/officeDocument/2006/relationships/hyperlink" Target="https://profspo.ru/books/133302" TargetMode="External"/><Relationship Id="rId179" Type="http://schemas.openxmlformats.org/officeDocument/2006/relationships/hyperlink" Target="https://profspo.ru/books/154783" TargetMode="External"/><Relationship Id="rId195" Type="http://schemas.openxmlformats.org/officeDocument/2006/relationships/hyperlink" Target="https://profspo.ru/books/158470" TargetMode="External"/><Relationship Id="rId190" Type="http://schemas.openxmlformats.org/officeDocument/2006/relationships/hyperlink" Target="https://profspo.ru/books/121366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4091" TargetMode="External"/><Relationship Id="rId106" Type="http://schemas.openxmlformats.org/officeDocument/2006/relationships/hyperlink" Target="https://profspo.ru/books/91898" TargetMode="External"/><Relationship Id="rId127" Type="http://schemas.openxmlformats.org/officeDocument/2006/relationships/hyperlink" Target="https://profspo.ru/books/156994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42512" TargetMode="External"/><Relationship Id="rId73" Type="http://schemas.openxmlformats.org/officeDocument/2006/relationships/hyperlink" Target="https://profspo.ru/books/139725" TargetMode="External"/><Relationship Id="rId78" Type="http://schemas.openxmlformats.org/officeDocument/2006/relationships/hyperlink" Target="https://profspo.ru/books/131960" TargetMode="External"/><Relationship Id="rId94" Type="http://schemas.openxmlformats.org/officeDocument/2006/relationships/hyperlink" Target="https://profspo.ru/books/142220" TargetMode="External"/><Relationship Id="rId99" Type="http://schemas.openxmlformats.org/officeDocument/2006/relationships/hyperlink" Target="https://profspo.ru/books/135497" TargetMode="External"/><Relationship Id="rId101" Type="http://schemas.openxmlformats.org/officeDocument/2006/relationships/hyperlink" Target="https://profspo.ru/books/125573" TargetMode="External"/><Relationship Id="rId122" Type="http://schemas.openxmlformats.org/officeDocument/2006/relationships/hyperlink" Target="https://profspo.ru/books/99930" TargetMode="External"/><Relationship Id="rId143" Type="http://schemas.openxmlformats.org/officeDocument/2006/relationships/hyperlink" Target="https://profspo.ru/books/139056" TargetMode="External"/><Relationship Id="rId148" Type="http://schemas.openxmlformats.org/officeDocument/2006/relationships/hyperlink" Target="https://profspo.ru/books/152766" TargetMode="External"/><Relationship Id="rId164" Type="http://schemas.openxmlformats.org/officeDocument/2006/relationships/hyperlink" Target="https://profspo.ru/books/116488" TargetMode="External"/><Relationship Id="rId169" Type="http://schemas.openxmlformats.org/officeDocument/2006/relationships/hyperlink" Target="https://profspo.ru/books/154783" TargetMode="External"/><Relationship Id="rId185" Type="http://schemas.openxmlformats.org/officeDocument/2006/relationships/hyperlink" Target="https://profspo.ru/books/133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80" Type="http://schemas.openxmlformats.org/officeDocument/2006/relationships/hyperlink" Target="https://profspo.ru/books/154743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26617" TargetMode="External"/><Relationship Id="rId68" Type="http://schemas.openxmlformats.org/officeDocument/2006/relationships/hyperlink" Target="https://profspo.ru/books/131423" TargetMode="External"/><Relationship Id="rId89" Type="http://schemas.openxmlformats.org/officeDocument/2006/relationships/hyperlink" Target="https://profspo.ru/books/139579" TargetMode="External"/><Relationship Id="rId112" Type="http://schemas.openxmlformats.org/officeDocument/2006/relationships/hyperlink" Target="https://profspo.ru/books/116484" TargetMode="External"/><Relationship Id="rId133" Type="http://schemas.openxmlformats.org/officeDocument/2006/relationships/hyperlink" Target="https://profspo.ru/books/138456" TargetMode="External"/><Relationship Id="rId154" Type="http://schemas.openxmlformats.org/officeDocument/2006/relationships/hyperlink" Target="https://profspo.ru/books/87271" TargetMode="External"/><Relationship Id="rId175" Type="http://schemas.openxmlformats.org/officeDocument/2006/relationships/hyperlink" Target="https://profspo.ru/books/114985" TargetMode="External"/><Relationship Id="rId196" Type="http://schemas.openxmlformats.org/officeDocument/2006/relationships/hyperlink" Target="https://profspo.ru/books/144719" TargetMode="External"/><Relationship Id="rId200" Type="http://schemas.openxmlformats.org/officeDocument/2006/relationships/hyperlink" Target="https://profspo.ru/books/124234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23806" TargetMode="External"/><Relationship Id="rId79" Type="http://schemas.openxmlformats.org/officeDocument/2006/relationships/hyperlink" Target="https://profspo.ru/books/131957" TargetMode="External"/><Relationship Id="rId102" Type="http://schemas.openxmlformats.org/officeDocument/2006/relationships/hyperlink" Target="https://profspo.ru/books/104696" TargetMode="External"/><Relationship Id="rId123" Type="http://schemas.openxmlformats.org/officeDocument/2006/relationships/hyperlink" Target="https://profspo.ru/books/91890" TargetMode="External"/><Relationship Id="rId144" Type="http://schemas.openxmlformats.org/officeDocument/2006/relationships/hyperlink" Target="https://profspo.ru/books/145928" TargetMode="External"/><Relationship Id="rId90" Type="http://schemas.openxmlformats.org/officeDocument/2006/relationships/hyperlink" Target="https://profspo.ru/books/139106" TargetMode="External"/><Relationship Id="rId165" Type="http://schemas.openxmlformats.org/officeDocument/2006/relationships/hyperlink" Target="https://profspo.ru/books/116304" TargetMode="External"/><Relationship Id="rId186" Type="http://schemas.openxmlformats.org/officeDocument/2006/relationships/hyperlink" Target="https://profspo.ru/books/133302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29311" TargetMode="External"/><Relationship Id="rId69" Type="http://schemas.openxmlformats.org/officeDocument/2006/relationships/hyperlink" Target="https://profspo.ru/books/99933" TargetMode="External"/><Relationship Id="rId113" Type="http://schemas.openxmlformats.org/officeDocument/2006/relationships/hyperlink" Target="https://profspo.ru/books/106852" TargetMode="External"/><Relationship Id="rId134" Type="http://schemas.openxmlformats.org/officeDocument/2006/relationships/hyperlink" Target="https://profspo.ru/books/142853" TargetMode="External"/><Relationship Id="rId80" Type="http://schemas.openxmlformats.org/officeDocument/2006/relationships/hyperlink" Target="https://profspo.ru/books/131407" TargetMode="External"/><Relationship Id="rId155" Type="http://schemas.openxmlformats.org/officeDocument/2006/relationships/hyperlink" Target="https://profspo.ru/books/149375" TargetMode="External"/><Relationship Id="rId176" Type="http://schemas.openxmlformats.org/officeDocument/2006/relationships/hyperlink" Target="https://profspo.ru/books/128987" TargetMode="External"/><Relationship Id="rId197" Type="http://schemas.openxmlformats.org/officeDocument/2006/relationships/hyperlink" Target="https://profspo.ru/books/135945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06863" TargetMode="External"/><Relationship Id="rId103" Type="http://schemas.openxmlformats.org/officeDocument/2006/relationships/hyperlink" Target="https://profspo.ru/books/156000" TargetMode="External"/><Relationship Id="rId124" Type="http://schemas.openxmlformats.org/officeDocument/2006/relationships/hyperlink" Target="https://profspo.ru/books/142809" TargetMode="External"/><Relationship Id="rId70" Type="http://schemas.openxmlformats.org/officeDocument/2006/relationships/hyperlink" Target="https://profspo.ru/books/151062" TargetMode="External"/><Relationship Id="rId91" Type="http://schemas.openxmlformats.org/officeDocument/2006/relationships/hyperlink" Target="https://profspo.ru/books/139570" TargetMode="External"/><Relationship Id="rId145" Type="http://schemas.openxmlformats.org/officeDocument/2006/relationships/hyperlink" Target="https://profspo.ru/books/125582" TargetMode="External"/><Relationship Id="rId166" Type="http://schemas.openxmlformats.org/officeDocument/2006/relationships/hyperlink" Target="https://profspo.ru/books/99944" TargetMode="External"/><Relationship Id="rId187" Type="http://schemas.openxmlformats.org/officeDocument/2006/relationships/hyperlink" Target="https://profspo.ru/books/158471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21421" TargetMode="External"/><Relationship Id="rId114" Type="http://schemas.openxmlformats.org/officeDocument/2006/relationships/hyperlink" Target="https://profspo.ru/books/106820" TargetMode="External"/><Relationship Id="rId60" Type="http://schemas.openxmlformats.org/officeDocument/2006/relationships/hyperlink" Target="https://profspo.ru/books/105149" TargetMode="External"/><Relationship Id="rId81" Type="http://schemas.openxmlformats.org/officeDocument/2006/relationships/hyperlink" Target="https://profspo.ru/books/96023" TargetMode="External"/><Relationship Id="rId135" Type="http://schemas.openxmlformats.org/officeDocument/2006/relationships/hyperlink" Target="https://profspo.ru/books/139561" TargetMode="External"/><Relationship Id="rId156" Type="http://schemas.openxmlformats.org/officeDocument/2006/relationships/hyperlink" Target="https://profspo.ru/books/140598" TargetMode="External"/><Relationship Id="rId177" Type="http://schemas.openxmlformats.org/officeDocument/2006/relationships/hyperlink" Target="https://profspo.ru/books/128983" TargetMode="External"/><Relationship Id="rId198" Type="http://schemas.openxmlformats.org/officeDocument/2006/relationships/hyperlink" Target="https://profspo.ru/books/133179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50" Type="http://schemas.openxmlformats.org/officeDocument/2006/relationships/hyperlink" Target="https://profspo.ru/books/156991" TargetMode="External"/><Relationship Id="rId104" Type="http://schemas.openxmlformats.org/officeDocument/2006/relationships/hyperlink" Target="https://profspo.ru/books/145933" TargetMode="External"/><Relationship Id="rId125" Type="http://schemas.openxmlformats.org/officeDocument/2006/relationships/hyperlink" Target="https://profspo.ru/books/99945" TargetMode="External"/><Relationship Id="rId146" Type="http://schemas.openxmlformats.org/officeDocument/2006/relationships/hyperlink" Target="https://profspo.ru/books/92176" TargetMode="External"/><Relationship Id="rId167" Type="http://schemas.openxmlformats.org/officeDocument/2006/relationships/hyperlink" Target="https://profspo.ru/books/154602" TargetMode="External"/><Relationship Id="rId188" Type="http://schemas.openxmlformats.org/officeDocument/2006/relationships/hyperlink" Target="https://profspo.ru/books/158470" TargetMode="External"/><Relationship Id="rId71" Type="http://schemas.openxmlformats.org/officeDocument/2006/relationships/hyperlink" Target="https://profspo.ru/books/149378" TargetMode="External"/><Relationship Id="rId92" Type="http://schemas.openxmlformats.org/officeDocument/2006/relationships/hyperlink" Target="https://profspo.ru/books/139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24</Pages>
  <Words>11965</Words>
  <Characters>68202</Characters>
  <Application>Microsoft Office Word</Application>
  <DocSecurity>0</DocSecurity>
  <Lines>568</Lines>
  <Paragraphs>160</Paragraphs>
  <ScaleCrop>false</ScaleCrop>
  <Company/>
  <LinksUpToDate>false</LinksUpToDate>
  <CharactersWithSpaces>80007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255</cp:revision>
  <dcterms:created xsi:type="dcterms:W3CDTF">2026-03-06T11:56:00Z</dcterms:created>
  <dcterms:modified xsi:type="dcterms:W3CDTF">2026-04-28T15:02:00Z</dcterms:modified>
</cp:coreProperties>
</file>